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6E9A9A9" w:rsidR="00F63698" w:rsidRDefault="5F58AB7B" w:rsidP="2D713537">
      <w:pPr>
        <w:jc w:val="center"/>
        <w:rPr>
          <w:rFonts w:ascii="Arial" w:eastAsia="Arial" w:hAnsi="Arial" w:cs="Arial"/>
          <w:b/>
          <w:bCs/>
          <w:sz w:val="40"/>
          <w:szCs w:val="40"/>
          <w:highlight w:val="yellow"/>
          <w:u w:val="single"/>
        </w:rPr>
      </w:pPr>
      <w:r w:rsidRPr="2D713537">
        <w:rPr>
          <w:rFonts w:ascii="Arial" w:eastAsia="Arial" w:hAnsi="Arial" w:cs="Arial"/>
          <w:b/>
          <w:bCs/>
          <w:sz w:val="40"/>
          <w:szCs w:val="40"/>
          <w:highlight w:val="yellow"/>
          <w:u w:val="single"/>
        </w:rPr>
        <w:t>FAQS for potential puppy families</w:t>
      </w:r>
    </w:p>
    <w:p w14:paraId="37ADD0FE" w14:textId="77777777" w:rsidR="00F53ABA" w:rsidRDefault="00F53ABA" w:rsidP="2D713537">
      <w:pPr>
        <w:jc w:val="center"/>
        <w:rPr>
          <w:rFonts w:ascii="Arial" w:eastAsia="Arial" w:hAnsi="Arial" w:cs="Arial"/>
          <w:b/>
          <w:bCs/>
          <w:sz w:val="40"/>
          <w:szCs w:val="40"/>
          <w:highlight w:val="yellow"/>
          <w:u w:val="single"/>
        </w:rPr>
      </w:pPr>
    </w:p>
    <w:p w14:paraId="072A0CC3" w14:textId="4908290E" w:rsidR="67F856DD" w:rsidRDefault="67F856DD" w:rsidP="00F53ABA">
      <w:pPr>
        <w:spacing w:after="0" w:line="276" w:lineRule="auto"/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</w:pPr>
      <w:r w:rsidRPr="2D713537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>1) Pricing Info &amp; Reserving a puppy</w:t>
      </w:r>
    </w:p>
    <w:p w14:paraId="0FF73073" w14:textId="14D7DBF8" w:rsidR="67F856DD" w:rsidRDefault="67F856DD" w:rsidP="00F53ABA">
      <w:pPr>
        <w:spacing w:after="0" w:line="276" w:lineRule="auto"/>
      </w:pPr>
      <w:r w:rsidRPr="2D713537">
        <w:rPr>
          <w:rFonts w:ascii="Arial" w:eastAsia="Arial" w:hAnsi="Arial" w:cs="Arial"/>
        </w:rPr>
        <w:t xml:space="preserve">Prices range from $1200-$2000 </w:t>
      </w:r>
      <w:r w:rsidR="41D6D57F" w:rsidRPr="2D713537">
        <w:rPr>
          <w:rFonts w:ascii="Arial" w:eastAsia="Arial" w:hAnsi="Arial" w:cs="Arial"/>
        </w:rPr>
        <w:t>(based on color/markings).</w:t>
      </w:r>
    </w:p>
    <w:p w14:paraId="63B23F5A" w14:textId="30060B32" w:rsidR="41D6D57F" w:rsidRDefault="41D6D57F" w:rsidP="00F53ABA">
      <w:pPr>
        <w:spacing w:after="0" w:line="276" w:lineRule="auto"/>
      </w:pPr>
      <w:r w:rsidRPr="2D713537">
        <w:rPr>
          <w:rFonts w:ascii="Arial" w:eastAsia="Arial" w:hAnsi="Arial" w:cs="Arial"/>
        </w:rPr>
        <w:t xml:space="preserve">A non-refundable deposit is required to reserve a puppy. The deposit amount is $400 &amp; is applied towards the final total price. </w:t>
      </w:r>
    </w:p>
    <w:p w14:paraId="5449AB7A" w14:textId="07EC1138" w:rsidR="41D6D57F" w:rsidRDefault="41D6D57F" w:rsidP="00F53ABA">
      <w:pPr>
        <w:spacing w:after="0" w:line="276" w:lineRule="auto"/>
      </w:pPr>
      <w:r w:rsidRPr="2D713537">
        <w:rPr>
          <w:rFonts w:ascii="Arial" w:eastAsia="Arial" w:hAnsi="Arial" w:cs="Arial"/>
        </w:rPr>
        <w:t>The remaining balance is due by or at time of pickup (when your puppy is ready to go home).</w:t>
      </w:r>
    </w:p>
    <w:p w14:paraId="045380A4" w14:textId="4DE2E3C5" w:rsidR="41D6D57F" w:rsidRDefault="41D6D57F" w:rsidP="00F53ABA">
      <w:pPr>
        <w:spacing w:after="0" w:line="276" w:lineRule="auto"/>
      </w:pPr>
      <w:r w:rsidRPr="2D713537">
        <w:rPr>
          <w:rFonts w:ascii="Arial" w:eastAsia="Arial" w:hAnsi="Arial" w:cs="Arial"/>
        </w:rPr>
        <w:t xml:space="preserve">A deposit may be paid via; Cash, Venmo, CashApp, or PayPal (if using PayPal there is an additional fee you must </w:t>
      </w:r>
      <w:r w:rsidR="00877309">
        <w:rPr>
          <w:rFonts w:ascii="Arial" w:eastAsia="Arial" w:hAnsi="Arial" w:cs="Arial"/>
        </w:rPr>
        <w:t>pay</w:t>
      </w:r>
      <w:r w:rsidRPr="2D713537">
        <w:rPr>
          <w:rFonts w:ascii="Arial" w:eastAsia="Arial" w:hAnsi="Arial" w:cs="Arial"/>
        </w:rPr>
        <w:t>, its a fee PayPal charges).</w:t>
      </w:r>
    </w:p>
    <w:p w14:paraId="0DAFCD1F" w14:textId="61974F2C" w:rsidR="2D713537" w:rsidRDefault="2D713537" w:rsidP="00F53ABA">
      <w:pPr>
        <w:spacing w:after="0" w:line="276" w:lineRule="auto"/>
        <w:rPr>
          <w:rFonts w:ascii="Arial" w:eastAsia="Arial" w:hAnsi="Arial" w:cs="Arial"/>
        </w:rPr>
      </w:pPr>
    </w:p>
    <w:p w14:paraId="4594CB27" w14:textId="0715D8C1" w:rsidR="138EC41D" w:rsidRDefault="138EC41D" w:rsidP="00F53ABA">
      <w:pPr>
        <w:spacing w:after="0" w:line="276" w:lineRule="auto"/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</w:pPr>
      <w:r w:rsidRPr="2D713537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>2) Registration (AKC)</w:t>
      </w:r>
    </w:p>
    <w:p w14:paraId="14FEB065" w14:textId="47AA9270" w:rsidR="138EC41D" w:rsidRDefault="138EC41D" w:rsidP="00F53ABA">
      <w:pPr>
        <w:spacing w:after="0" w:line="276" w:lineRule="auto"/>
      </w:pPr>
      <w:r w:rsidRPr="2D713537">
        <w:rPr>
          <w:rFonts w:ascii="Arial" w:eastAsia="Arial" w:hAnsi="Arial" w:cs="Arial"/>
        </w:rPr>
        <w:t xml:space="preserve">All puppies come with AKC registration paperwork (limited) that you as the new owner will use to officially register your puppy with the AKC. </w:t>
      </w:r>
    </w:p>
    <w:p w14:paraId="56942FD6" w14:textId="2252B13E" w:rsidR="138EC41D" w:rsidRDefault="138EC41D" w:rsidP="00F53ABA">
      <w:pPr>
        <w:spacing w:after="0" w:line="276" w:lineRule="auto"/>
      </w:pPr>
      <w:r w:rsidRPr="2D713537">
        <w:rPr>
          <w:rFonts w:ascii="Arial" w:eastAsia="Arial" w:hAnsi="Arial" w:cs="Arial"/>
        </w:rPr>
        <w:t>All puppies AUTOMATICALLY come with LIMITED registration.</w:t>
      </w:r>
    </w:p>
    <w:p w14:paraId="6670C9BA" w14:textId="2307DA06" w:rsidR="138EC41D" w:rsidRDefault="138EC41D" w:rsidP="00F53ABA">
      <w:pPr>
        <w:spacing w:after="0" w:line="276" w:lineRule="auto"/>
      </w:pPr>
      <w:r w:rsidRPr="2D713537">
        <w:rPr>
          <w:rFonts w:ascii="Arial" w:eastAsia="Arial" w:hAnsi="Arial" w:cs="Arial"/>
        </w:rPr>
        <w:t>Full registration is available for an additional fee</w:t>
      </w:r>
      <w:r w:rsidR="00877309">
        <w:rPr>
          <w:rFonts w:ascii="Arial" w:eastAsia="Arial" w:hAnsi="Arial" w:cs="Arial"/>
        </w:rPr>
        <w:t>.</w:t>
      </w:r>
      <w:r w:rsidRPr="2D713537">
        <w:rPr>
          <w:rFonts w:ascii="Arial" w:eastAsia="Arial" w:hAnsi="Arial" w:cs="Arial"/>
        </w:rPr>
        <w:t xml:space="preserve"> </w:t>
      </w:r>
      <w:r w:rsidR="00877309">
        <w:rPr>
          <w:rFonts w:ascii="Arial" w:eastAsia="Arial" w:hAnsi="Arial" w:cs="Arial"/>
        </w:rPr>
        <w:t>As</w:t>
      </w:r>
      <w:r w:rsidRPr="2D713537">
        <w:rPr>
          <w:rFonts w:ascii="Arial" w:eastAsia="Arial" w:hAnsi="Arial" w:cs="Arial"/>
        </w:rPr>
        <w:t xml:space="preserve"> the </w:t>
      </w:r>
      <w:r w:rsidR="22016D96" w:rsidRPr="2D713537">
        <w:rPr>
          <w:rFonts w:ascii="Arial" w:eastAsia="Arial" w:hAnsi="Arial" w:cs="Arial"/>
        </w:rPr>
        <w:t>breeder,</w:t>
      </w:r>
      <w:r w:rsidRPr="2D713537">
        <w:rPr>
          <w:rFonts w:ascii="Arial" w:eastAsia="Arial" w:hAnsi="Arial" w:cs="Arial"/>
        </w:rPr>
        <w:t xml:space="preserve"> I have the right to refuse full registration at my discretion for any reason. If you are intending to seek full </w:t>
      </w:r>
      <w:r w:rsidR="340CD4EB" w:rsidRPr="2D713537">
        <w:rPr>
          <w:rFonts w:ascii="Arial" w:eastAsia="Arial" w:hAnsi="Arial" w:cs="Arial"/>
        </w:rPr>
        <w:t>registration,</w:t>
      </w:r>
      <w:r w:rsidRPr="2D713537">
        <w:rPr>
          <w:rFonts w:ascii="Arial" w:eastAsia="Arial" w:hAnsi="Arial" w:cs="Arial"/>
        </w:rPr>
        <w:t xml:space="preserve"> please be sure to discuss this wi</w:t>
      </w:r>
      <w:r w:rsidR="5361A60A" w:rsidRPr="2D713537">
        <w:rPr>
          <w:rFonts w:ascii="Arial" w:eastAsia="Arial" w:hAnsi="Arial" w:cs="Arial"/>
        </w:rPr>
        <w:t>th me.</w:t>
      </w:r>
    </w:p>
    <w:p w14:paraId="16808013" w14:textId="526A794A" w:rsidR="2D713537" w:rsidRDefault="2D713537" w:rsidP="00F53ABA">
      <w:pPr>
        <w:spacing w:after="0" w:line="276" w:lineRule="auto"/>
        <w:rPr>
          <w:rFonts w:ascii="Arial" w:eastAsia="Arial" w:hAnsi="Arial" w:cs="Arial"/>
        </w:rPr>
      </w:pPr>
    </w:p>
    <w:p w14:paraId="5BB2364A" w14:textId="683BDF49" w:rsidR="5361A60A" w:rsidRDefault="5361A60A" w:rsidP="00F53ABA">
      <w:pPr>
        <w:spacing w:after="0" w:line="276" w:lineRule="auto"/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</w:pPr>
      <w:r w:rsidRPr="2D713537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>3) Full vs Limited Registration (the difference)</w:t>
      </w:r>
    </w:p>
    <w:p w14:paraId="7EA24B75" w14:textId="305E5717" w:rsidR="78EDA656" w:rsidRDefault="78EDA656" w:rsidP="00F53ABA">
      <w:pPr>
        <w:spacing w:after="0" w:line="276" w:lineRule="auto"/>
      </w:pPr>
      <w:r w:rsidRPr="2D713537">
        <w:rPr>
          <w:rFonts w:ascii="Arial" w:eastAsia="Arial" w:hAnsi="Arial" w:cs="Arial"/>
        </w:rPr>
        <w:t xml:space="preserve">The main &amp; really only difference between full &amp; limited registration </w:t>
      </w:r>
      <w:r w:rsidR="1A4C7811" w:rsidRPr="2D713537">
        <w:rPr>
          <w:rFonts w:ascii="Arial" w:eastAsia="Arial" w:hAnsi="Arial" w:cs="Arial"/>
        </w:rPr>
        <w:t>is” breeding</w:t>
      </w:r>
      <w:r w:rsidRPr="2D713537">
        <w:rPr>
          <w:rFonts w:ascii="Arial" w:eastAsia="Arial" w:hAnsi="Arial" w:cs="Arial"/>
        </w:rPr>
        <w:t xml:space="preserve"> rights”. No matter the registration type, you are still 100% t</w:t>
      </w:r>
      <w:r w:rsidR="4DD35BE8" w:rsidRPr="2D713537">
        <w:rPr>
          <w:rFonts w:ascii="Arial" w:eastAsia="Arial" w:hAnsi="Arial" w:cs="Arial"/>
        </w:rPr>
        <w:t xml:space="preserve">he registered owner either way. With limited registration (No breeding rights) should you breed your dog (despite </w:t>
      </w:r>
      <w:r w:rsidR="1F3635EC" w:rsidRPr="2D713537">
        <w:rPr>
          <w:rFonts w:ascii="Arial" w:eastAsia="Arial" w:hAnsi="Arial" w:cs="Arial"/>
        </w:rPr>
        <w:t>breeder's</w:t>
      </w:r>
      <w:r w:rsidR="4DD35BE8" w:rsidRPr="2D713537">
        <w:rPr>
          <w:rFonts w:ascii="Arial" w:eastAsia="Arial" w:hAnsi="Arial" w:cs="Arial"/>
        </w:rPr>
        <w:t xml:space="preserve"> permission/</w:t>
      </w:r>
      <w:r w:rsidR="23D7A4FB" w:rsidRPr="2D713537">
        <w:rPr>
          <w:rFonts w:ascii="Arial" w:eastAsia="Arial" w:hAnsi="Arial" w:cs="Arial"/>
        </w:rPr>
        <w:t>wishes), the resulting puppies WOULD NOT be able to be registered with the AKC.</w:t>
      </w:r>
      <w:r w:rsidR="0C57DE62" w:rsidRPr="2D713537">
        <w:rPr>
          <w:rFonts w:ascii="Arial" w:eastAsia="Arial" w:hAnsi="Arial" w:cs="Arial"/>
        </w:rPr>
        <w:t xml:space="preserve"> </w:t>
      </w:r>
      <w:r w:rsidR="23D7A4FB" w:rsidRPr="2D713537">
        <w:rPr>
          <w:rFonts w:ascii="Arial" w:eastAsia="Arial" w:hAnsi="Arial" w:cs="Arial"/>
        </w:rPr>
        <w:t xml:space="preserve">Full registration gives </w:t>
      </w:r>
      <w:r w:rsidR="06B37172" w:rsidRPr="2D713537">
        <w:rPr>
          <w:rFonts w:ascii="Arial" w:eastAsia="Arial" w:hAnsi="Arial" w:cs="Arial"/>
        </w:rPr>
        <w:t>you” breeding</w:t>
      </w:r>
      <w:r w:rsidR="23D7A4FB" w:rsidRPr="2D713537">
        <w:rPr>
          <w:rFonts w:ascii="Arial" w:eastAsia="Arial" w:hAnsi="Arial" w:cs="Arial"/>
        </w:rPr>
        <w:t xml:space="preserve"> rights”</w:t>
      </w:r>
      <w:r w:rsidR="72ED8B34" w:rsidRPr="2D713537">
        <w:rPr>
          <w:rFonts w:ascii="Arial" w:eastAsia="Arial" w:hAnsi="Arial" w:cs="Arial"/>
        </w:rPr>
        <w:t xml:space="preserve"> and any puppies resulting from breeding your dog would then qualify/be eligible for AKC registration.</w:t>
      </w:r>
    </w:p>
    <w:p w14:paraId="1168FFC1" w14:textId="68AB1885" w:rsidR="2D713537" w:rsidRDefault="2D713537" w:rsidP="00F53ABA">
      <w:pPr>
        <w:spacing w:after="0" w:line="276" w:lineRule="auto"/>
        <w:rPr>
          <w:rFonts w:ascii="Arial" w:eastAsia="Arial" w:hAnsi="Arial" w:cs="Arial"/>
        </w:rPr>
      </w:pPr>
    </w:p>
    <w:p w14:paraId="5223C713" w14:textId="0BE14A39" w:rsidR="3CDCA147" w:rsidRDefault="3CDCA147" w:rsidP="00F53ABA">
      <w:pPr>
        <w:spacing w:after="0" w:line="276" w:lineRule="auto"/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</w:pPr>
      <w:r w:rsidRPr="2D713537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>4) Can you come meet/pick a puppy out IN PERSON before making a deposit?</w:t>
      </w:r>
    </w:p>
    <w:p w14:paraId="50277816" w14:textId="2F3BDD4C" w:rsidR="2D713537" w:rsidRPr="00862F5D" w:rsidRDefault="3CDCA147" w:rsidP="00F53ABA">
      <w:pPr>
        <w:spacing w:after="0" w:line="276" w:lineRule="auto"/>
      </w:pPr>
      <w:r w:rsidRPr="2D713537">
        <w:rPr>
          <w:rFonts w:ascii="Arial" w:eastAsia="Arial" w:hAnsi="Arial" w:cs="Arial"/>
        </w:rPr>
        <w:t>Yes, you can. While many breeders do not offer this, I do. We take several precautions for your visit to keep everyone safe and healthy!</w:t>
      </w:r>
      <w:r w:rsidR="6B820A7B" w:rsidRPr="2D713537">
        <w:rPr>
          <w:rFonts w:ascii="Arial" w:eastAsia="Arial" w:hAnsi="Arial" w:cs="Arial"/>
        </w:rPr>
        <w:t xml:space="preserve"> (***This is NOT guaranteed, is subject to change at </w:t>
      </w:r>
      <w:r w:rsidR="7EE0446E" w:rsidRPr="2D713537">
        <w:rPr>
          <w:rFonts w:ascii="Arial" w:eastAsia="Arial" w:hAnsi="Arial" w:cs="Arial"/>
        </w:rPr>
        <w:t>any time</w:t>
      </w:r>
      <w:r w:rsidR="6B820A7B" w:rsidRPr="2D713537">
        <w:rPr>
          <w:rFonts w:ascii="Arial" w:eastAsia="Arial" w:hAnsi="Arial" w:cs="Arial"/>
        </w:rPr>
        <w:t xml:space="preserve"> for any reason)</w:t>
      </w:r>
    </w:p>
    <w:p w14:paraId="056D947C" w14:textId="6254704E" w:rsidR="2D713537" w:rsidRDefault="2D713537" w:rsidP="00F53ABA">
      <w:pPr>
        <w:spacing w:after="0" w:line="276" w:lineRule="auto"/>
        <w:rPr>
          <w:rFonts w:ascii="Arial" w:eastAsia="Arial" w:hAnsi="Arial" w:cs="Arial"/>
        </w:rPr>
      </w:pPr>
    </w:p>
    <w:p w14:paraId="3A83428B" w14:textId="22B82EAA" w:rsidR="3CDCA147" w:rsidRDefault="3CDCA147" w:rsidP="00F53ABA">
      <w:pPr>
        <w:spacing w:after="0" w:line="276" w:lineRule="auto"/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</w:pPr>
      <w:r w:rsidRPr="2D713537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 xml:space="preserve">5) </w:t>
      </w:r>
      <w:r w:rsidR="006172DD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>Are there</w:t>
      </w:r>
      <w:r w:rsidR="00F13A74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 xml:space="preserve"> other</w:t>
      </w:r>
      <w:r w:rsidR="006172DD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 xml:space="preserve"> </w:t>
      </w:r>
      <w:r w:rsidRPr="2D713537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>options for picking a puppy before making a deposit</w:t>
      </w:r>
      <w:r w:rsidR="006172DD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>?</w:t>
      </w:r>
    </w:p>
    <w:p w14:paraId="6D70DB7E" w14:textId="29F09938" w:rsidR="3CDCA147" w:rsidRDefault="00323EC3" w:rsidP="00F53ABA">
      <w:pPr>
        <w:spacing w:after="0" w:line="276" w:lineRule="auto"/>
      </w:pPr>
      <w:r>
        <w:rPr>
          <w:rFonts w:ascii="Arial" w:eastAsia="Arial" w:hAnsi="Arial" w:cs="Arial"/>
        </w:rPr>
        <w:t>Yes, I</w:t>
      </w:r>
      <w:r w:rsidR="3CDCA147" w:rsidRPr="2D713537">
        <w:rPr>
          <w:rFonts w:ascii="Arial" w:eastAsia="Arial" w:hAnsi="Arial" w:cs="Arial"/>
        </w:rPr>
        <w:t xml:space="preserve"> understand that an </w:t>
      </w:r>
      <w:r w:rsidR="4919E846" w:rsidRPr="2D713537">
        <w:rPr>
          <w:rFonts w:ascii="Arial" w:eastAsia="Arial" w:hAnsi="Arial" w:cs="Arial"/>
        </w:rPr>
        <w:t>in-person</w:t>
      </w:r>
      <w:r w:rsidR="3CDCA147" w:rsidRPr="2D713537">
        <w:rPr>
          <w:rFonts w:ascii="Arial" w:eastAsia="Arial" w:hAnsi="Arial" w:cs="Arial"/>
        </w:rPr>
        <w:t xml:space="preserve"> visit isn't exactly reasonable for many families as a lot of folks come from out of state or several hours aw</w:t>
      </w:r>
      <w:r w:rsidR="08F6E264" w:rsidRPr="2D713537">
        <w:rPr>
          <w:rFonts w:ascii="Arial" w:eastAsia="Arial" w:hAnsi="Arial" w:cs="Arial"/>
        </w:rPr>
        <w:t>ay. I am happy to send pics, videos, or even FaceTime/Facebook messenger video call with you. (Must schedule video calls with me ahead of time).</w:t>
      </w:r>
    </w:p>
    <w:p w14:paraId="3824A3EA" w14:textId="34923E37" w:rsidR="7BCA60DC" w:rsidRDefault="7BCA60DC" w:rsidP="00F53ABA">
      <w:pPr>
        <w:spacing w:after="0" w:line="276" w:lineRule="auto"/>
      </w:pPr>
      <w:r w:rsidRPr="2D713537">
        <w:rPr>
          <w:rFonts w:ascii="Arial" w:eastAsia="Arial" w:hAnsi="Arial" w:cs="Arial"/>
        </w:rPr>
        <w:t>****NOTE for #4 &amp; #5</w:t>
      </w:r>
      <w:r w:rsidR="1858EBD3" w:rsidRPr="2D713537">
        <w:rPr>
          <w:rFonts w:ascii="Arial" w:eastAsia="Arial" w:hAnsi="Arial" w:cs="Arial"/>
        </w:rPr>
        <w:t>:” picking</w:t>
      </w:r>
      <w:r w:rsidRPr="2D713537">
        <w:rPr>
          <w:rFonts w:ascii="Arial" w:eastAsia="Arial" w:hAnsi="Arial" w:cs="Arial"/>
        </w:rPr>
        <w:t xml:space="preserve"> a puppy” does not reserve nor guarantee you any </w:t>
      </w:r>
      <w:r w:rsidR="167A41C9" w:rsidRPr="2D713537">
        <w:rPr>
          <w:rFonts w:ascii="Arial" w:eastAsia="Arial" w:hAnsi="Arial" w:cs="Arial"/>
        </w:rPr>
        <w:t>puppy</w:t>
      </w:r>
      <w:r w:rsidRPr="2D713537">
        <w:rPr>
          <w:rFonts w:ascii="Arial" w:eastAsia="Arial" w:hAnsi="Arial" w:cs="Arial"/>
        </w:rPr>
        <w:t xml:space="preserve"> without payment of deposit</w:t>
      </w:r>
    </w:p>
    <w:p w14:paraId="42A9C70F" w14:textId="1A31CE7F" w:rsidR="2D713537" w:rsidRDefault="2D713537" w:rsidP="00F53ABA">
      <w:pPr>
        <w:spacing w:after="0" w:line="276" w:lineRule="auto"/>
        <w:rPr>
          <w:rFonts w:ascii="Arial" w:eastAsia="Arial" w:hAnsi="Arial" w:cs="Arial"/>
        </w:rPr>
      </w:pPr>
    </w:p>
    <w:p w14:paraId="2B07064C" w14:textId="7D1F4345" w:rsidR="7BCA60DC" w:rsidRDefault="7BCA60DC" w:rsidP="00F53ABA">
      <w:pPr>
        <w:spacing w:after="0" w:line="276" w:lineRule="auto"/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</w:pPr>
      <w:r w:rsidRPr="2D713537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>6)</w:t>
      </w:r>
      <w:r w:rsidR="2718E4FF" w:rsidRPr="2D713537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 xml:space="preserve"> </w:t>
      </w:r>
      <w:r w:rsidR="00F13A74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>What is the process for puppy</w:t>
      </w:r>
      <w:r w:rsidR="2718E4FF" w:rsidRPr="2D713537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 xml:space="preserve"> pickup</w:t>
      </w:r>
      <w:r w:rsidR="00C3467A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>?</w:t>
      </w:r>
      <w:r w:rsidR="2718E4FF" w:rsidRPr="2D713537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 xml:space="preserve"> (ready to go home)</w:t>
      </w:r>
    </w:p>
    <w:p w14:paraId="29A3A4F4" w14:textId="2BC14B10" w:rsidR="2718E4FF" w:rsidRDefault="2718E4FF" w:rsidP="00F53ABA">
      <w:pPr>
        <w:spacing w:after="0" w:line="276" w:lineRule="auto"/>
      </w:pPr>
      <w:r w:rsidRPr="2D713537">
        <w:rPr>
          <w:rFonts w:ascii="Arial" w:eastAsia="Arial" w:hAnsi="Arial" w:cs="Arial"/>
        </w:rPr>
        <w:t>All puppy pickup dates &amp; times will be scheduled 1-2 weeks ahead of the puppies ready to go home date. Pickup location is onsite (full address provided to you once deposit is paid) in Marshville, NC.</w:t>
      </w:r>
      <w:r w:rsidR="217368B4" w:rsidRPr="2D713537">
        <w:rPr>
          <w:rFonts w:ascii="Arial" w:eastAsia="Arial" w:hAnsi="Arial" w:cs="Arial"/>
        </w:rPr>
        <w:t xml:space="preserve"> Any remaining balance for your puppy must be paid in full before or at time of pickup. No exceptions.</w:t>
      </w:r>
    </w:p>
    <w:p w14:paraId="01B61FB7" w14:textId="100E3ADC" w:rsidR="2D713537" w:rsidRDefault="217368B4" w:rsidP="00F53ABA">
      <w:pPr>
        <w:spacing w:after="0" w:line="276" w:lineRule="auto"/>
        <w:rPr>
          <w:rFonts w:ascii="Arial" w:eastAsia="Arial" w:hAnsi="Arial" w:cs="Arial"/>
        </w:rPr>
      </w:pPr>
      <w:r w:rsidRPr="2D713537">
        <w:rPr>
          <w:rFonts w:ascii="Arial" w:eastAsia="Arial" w:hAnsi="Arial" w:cs="Arial"/>
        </w:rPr>
        <w:t xml:space="preserve">Remaining balance payment options: Cash (preferred), Venmo, CashApp, PayPal (extra fee applies when using PayPal). The payment must be paid in full AND CLEARED </w:t>
      </w:r>
      <w:r w:rsidR="3A050F4A" w:rsidRPr="2D713537">
        <w:rPr>
          <w:rFonts w:ascii="Arial" w:eastAsia="Arial" w:hAnsi="Arial" w:cs="Arial"/>
        </w:rPr>
        <w:t>BEFORE</w:t>
      </w:r>
      <w:r w:rsidR="349D3522" w:rsidRPr="2D713537">
        <w:rPr>
          <w:rFonts w:ascii="Arial" w:eastAsia="Arial" w:hAnsi="Arial" w:cs="Arial"/>
        </w:rPr>
        <w:t xml:space="preserve"> </w:t>
      </w:r>
      <w:r w:rsidR="3A050F4A" w:rsidRPr="2D713537">
        <w:rPr>
          <w:rFonts w:ascii="Arial" w:eastAsia="Arial" w:hAnsi="Arial" w:cs="Arial"/>
        </w:rPr>
        <w:t xml:space="preserve">any puppy will be allowed to leave the </w:t>
      </w:r>
      <w:r w:rsidR="3D88BE18" w:rsidRPr="2D713537">
        <w:rPr>
          <w:rFonts w:ascii="Arial" w:eastAsia="Arial" w:hAnsi="Arial" w:cs="Arial"/>
        </w:rPr>
        <w:t>premises,</w:t>
      </w:r>
      <w:r w:rsidR="3A050F4A" w:rsidRPr="2D713537">
        <w:rPr>
          <w:rFonts w:ascii="Arial" w:eastAsia="Arial" w:hAnsi="Arial" w:cs="Arial"/>
        </w:rPr>
        <w:t xml:space="preserve"> so please plan ahead accordingly.</w:t>
      </w:r>
    </w:p>
    <w:p w14:paraId="26462A61" w14:textId="77777777" w:rsidR="00F53ABA" w:rsidRDefault="00F53ABA" w:rsidP="00F53ABA">
      <w:pPr>
        <w:spacing w:after="0" w:line="276" w:lineRule="auto"/>
        <w:rPr>
          <w:rFonts w:ascii="Arial" w:eastAsia="Arial" w:hAnsi="Arial" w:cs="Arial"/>
        </w:rPr>
      </w:pPr>
    </w:p>
    <w:p w14:paraId="66F06E96" w14:textId="5DB8F66C" w:rsidR="3A050F4A" w:rsidRDefault="3A050F4A" w:rsidP="00F53ABA">
      <w:pPr>
        <w:spacing w:after="0" w:line="276" w:lineRule="auto"/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</w:pPr>
      <w:r w:rsidRPr="2D713537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 xml:space="preserve">7) Do </w:t>
      </w:r>
      <w:r w:rsidR="00C3467A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>you</w:t>
      </w:r>
      <w:r w:rsidRPr="2D713537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 xml:space="preserve"> offer to ship puppies?</w:t>
      </w:r>
    </w:p>
    <w:p w14:paraId="4B2DF94E" w14:textId="673BD982" w:rsidR="3A050F4A" w:rsidRDefault="3A050F4A" w:rsidP="00F53ABA">
      <w:pPr>
        <w:spacing w:after="0" w:line="276" w:lineRule="auto"/>
      </w:pPr>
      <w:r w:rsidRPr="2D713537">
        <w:rPr>
          <w:rFonts w:ascii="Arial" w:eastAsia="Arial" w:hAnsi="Arial" w:cs="Arial"/>
        </w:rPr>
        <w:t xml:space="preserve">NO, we do not. You must come and </w:t>
      </w:r>
      <w:r w:rsidR="1EFE052F" w:rsidRPr="2D713537">
        <w:rPr>
          <w:rFonts w:ascii="Arial" w:eastAsia="Arial" w:hAnsi="Arial" w:cs="Arial"/>
        </w:rPr>
        <w:t>pick up</w:t>
      </w:r>
      <w:r w:rsidRPr="2D713537">
        <w:rPr>
          <w:rFonts w:ascii="Arial" w:eastAsia="Arial" w:hAnsi="Arial" w:cs="Arial"/>
        </w:rPr>
        <w:t xml:space="preserve"> your puppy in person.</w:t>
      </w:r>
    </w:p>
    <w:p w14:paraId="5234D3ED" w14:textId="481E6819" w:rsidR="2D713537" w:rsidRDefault="2D713537" w:rsidP="00F53ABA">
      <w:pPr>
        <w:spacing w:after="0" w:line="276" w:lineRule="auto"/>
        <w:rPr>
          <w:rFonts w:ascii="Arial" w:eastAsia="Arial" w:hAnsi="Arial" w:cs="Arial"/>
        </w:rPr>
      </w:pPr>
    </w:p>
    <w:p w14:paraId="0D315324" w14:textId="0C0C8D33" w:rsidR="3A050F4A" w:rsidRDefault="3A050F4A" w:rsidP="00F53ABA">
      <w:pPr>
        <w:spacing w:after="0" w:line="276" w:lineRule="auto"/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</w:pPr>
      <w:r w:rsidRPr="2D713537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 xml:space="preserve">8) </w:t>
      </w:r>
      <w:r w:rsidR="00C3467A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 xml:space="preserve">Is there a </w:t>
      </w:r>
      <w:r w:rsidRPr="2D713537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>Puppy/Buyer Contract</w:t>
      </w:r>
      <w:r w:rsidR="00C3467A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>?</w:t>
      </w:r>
    </w:p>
    <w:p w14:paraId="2F3B62AE" w14:textId="6B1D5613" w:rsidR="3A050F4A" w:rsidRDefault="3A050F4A" w:rsidP="00F53ABA">
      <w:pPr>
        <w:spacing w:after="0" w:line="276" w:lineRule="auto"/>
      </w:pPr>
      <w:r w:rsidRPr="2D713537">
        <w:rPr>
          <w:rFonts w:ascii="Arial" w:eastAsia="Arial" w:hAnsi="Arial" w:cs="Arial"/>
        </w:rPr>
        <w:t xml:space="preserve">At time of </w:t>
      </w:r>
      <w:r w:rsidR="5906F46D" w:rsidRPr="2D713537">
        <w:rPr>
          <w:rFonts w:ascii="Arial" w:eastAsia="Arial" w:hAnsi="Arial" w:cs="Arial"/>
        </w:rPr>
        <w:t>pickup,</w:t>
      </w:r>
      <w:r w:rsidRPr="2D713537">
        <w:rPr>
          <w:rFonts w:ascii="Arial" w:eastAsia="Arial" w:hAnsi="Arial" w:cs="Arial"/>
        </w:rPr>
        <w:t xml:space="preserve"> you will be required to sign the puppy/buyer contract agreement. Declining to do so will rel</w:t>
      </w:r>
      <w:r w:rsidR="59F128D0" w:rsidRPr="2D713537">
        <w:rPr>
          <w:rFonts w:ascii="Arial" w:eastAsia="Arial" w:hAnsi="Arial" w:cs="Arial"/>
        </w:rPr>
        <w:t xml:space="preserve">inquish your right to purchase a </w:t>
      </w:r>
      <w:r w:rsidR="3D73811D" w:rsidRPr="2D713537">
        <w:rPr>
          <w:rFonts w:ascii="Arial" w:eastAsia="Arial" w:hAnsi="Arial" w:cs="Arial"/>
        </w:rPr>
        <w:t>puppy,</w:t>
      </w:r>
      <w:r w:rsidR="59F128D0" w:rsidRPr="2D713537">
        <w:rPr>
          <w:rFonts w:ascii="Arial" w:eastAsia="Arial" w:hAnsi="Arial" w:cs="Arial"/>
        </w:rPr>
        <w:t xml:space="preserve"> and any deposit </w:t>
      </w:r>
      <w:r w:rsidR="00C574B4">
        <w:rPr>
          <w:rFonts w:ascii="Arial" w:eastAsia="Arial" w:hAnsi="Arial" w:cs="Arial"/>
        </w:rPr>
        <w:t>paid</w:t>
      </w:r>
      <w:r w:rsidR="59F128D0" w:rsidRPr="2D713537">
        <w:rPr>
          <w:rFonts w:ascii="Arial" w:eastAsia="Arial" w:hAnsi="Arial" w:cs="Arial"/>
        </w:rPr>
        <w:t xml:space="preserve"> will be forfeited to the breeder.</w:t>
      </w:r>
    </w:p>
    <w:p w14:paraId="0EC6565F" w14:textId="7A0167B0" w:rsidR="2D713537" w:rsidRDefault="59F128D0" w:rsidP="00F53ABA">
      <w:pPr>
        <w:spacing w:after="0" w:line="276" w:lineRule="auto"/>
      </w:pPr>
      <w:r w:rsidRPr="2D713537">
        <w:rPr>
          <w:rFonts w:ascii="Arial" w:eastAsia="Arial" w:hAnsi="Arial" w:cs="Arial"/>
        </w:rPr>
        <w:t>I am happy to provide you with a sample copy of the contract ahead of time for you to look over upon your request. The main takeaway/reason for the contract</w:t>
      </w:r>
      <w:r w:rsidR="6AF8DD85" w:rsidRPr="2D713537">
        <w:rPr>
          <w:rFonts w:ascii="Arial" w:eastAsia="Arial" w:hAnsi="Arial" w:cs="Arial"/>
        </w:rPr>
        <w:t xml:space="preserve"> is to act as a bill of sale and more importantly to make sure should something happen/change and you become unable to keep your puppy/dog for any reason, I am to be contacted and as the breeder have 1st right of refusal. The puppy/dog is NOT to be sur</w:t>
      </w:r>
      <w:r w:rsidR="3E761482" w:rsidRPr="2D713537">
        <w:rPr>
          <w:rFonts w:ascii="Arial" w:eastAsia="Arial" w:hAnsi="Arial" w:cs="Arial"/>
        </w:rPr>
        <w:t xml:space="preserve">rendered to any </w:t>
      </w:r>
      <w:r w:rsidR="5DAF07E1" w:rsidRPr="2D713537">
        <w:rPr>
          <w:rFonts w:ascii="Arial" w:eastAsia="Arial" w:hAnsi="Arial" w:cs="Arial"/>
        </w:rPr>
        <w:t>shelters, rescues</w:t>
      </w:r>
      <w:r w:rsidR="3E761482" w:rsidRPr="2D713537">
        <w:rPr>
          <w:rFonts w:ascii="Arial" w:eastAsia="Arial" w:hAnsi="Arial" w:cs="Arial"/>
        </w:rPr>
        <w:t xml:space="preserve">, or anything of that sort at </w:t>
      </w:r>
      <w:r w:rsidR="5C4D69A6" w:rsidRPr="2D713537">
        <w:rPr>
          <w:rFonts w:ascii="Arial" w:eastAsia="Arial" w:hAnsi="Arial" w:cs="Arial"/>
        </w:rPr>
        <w:t>any time</w:t>
      </w:r>
      <w:r w:rsidR="3E761482" w:rsidRPr="2D713537">
        <w:rPr>
          <w:rFonts w:ascii="Arial" w:eastAsia="Arial" w:hAnsi="Arial" w:cs="Arial"/>
        </w:rPr>
        <w:t xml:space="preserve"> ever.</w:t>
      </w:r>
    </w:p>
    <w:p w14:paraId="7D073E5B" w14:textId="77777777" w:rsidR="00E538AC" w:rsidRPr="00E538AC" w:rsidRDefault="00E538AC" w:rsidP="00F53ABA">
      <w:pPr>
        <w:spacing w:after="0" w:line="276" w:lineRule="auto"/>
      </w:pPr>
    </w:p>
    <w:p w14:paraId="7F609602" w14:textId="548773A4" w:rsidR="3E761482" w:rsidRDefault="3E761482" w:rsidP="00F53ABA">
      <w:pPr>
        <w:spacing w:after="0" w:line="276" w:lineRule="auto"/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</w:pPr>
      <w:r w:rsidRPr="2D713537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>9) Puppy Pack (What your puppy will go home with)</w:t>
      </w:r>
    </w:p>
    <w:p w14:paraId="2BD6A483" w14:textId="567F6D30" w:rsidR="3E761482" w:rsidRDefault="3E761482" w:rsidP="00F53ABA">
      <w:pPr>
        <w:spacing w:after="0" w:line="276" w:lineRule="auto"/>
      </w:pPr>
      <w:r w:rsidRPr="2D713537">
        <w:rPr>
          <w:rFonts w:ascii="Arial" w:eastAsia="Arial" w:hAnsi="Arial" w:cs="Arial"/>
        </w:rPr>
        <w:t xml:space="preserve">Every puppy goes home with a puppy kit sponsored by Royal Canin &amp; Purina. It includes sample sized bags of their current food, puppy </w:t>
      </w:r>
      <w:r w:rsidR="08AC545E" w:rsidRPr="2D713537">
        <w:rPr>
          <w:rFonts w:ascii="Arial" w:eastAsia="Arial" w:hAnsi="Arial" w:cs="Arial"/>
        </w:rPr>
        <w:t>age-appropriate</w:t>
      </w:r>
      <w:r w:rsidRPr="2D713537">
        <w:rPr>
          <w:rFonts w:ascii="Arial" w:eastAsia="Arial" w:hAnsi="Arial" w:cs="Arial"/>
        </w:rPr>
        <w:t xml:space="preserve"> treat</w:t>
      </w:r>
      <w:r w:rsidR="20B20685" w:rsidRPr="2D713537">
        <w:rPr>
          <w:rFonts w:ascii="Arial" w:eastAsia="Arial" w:hAnsi="Arial" w:cs="Arial"/>
        </w:rPr>
        <w:t>s &amp; chews, teething chews/toys, canned food (large breed puppy), several coupons for food, treats, vet visits</w:t>
      </w:r>
      <w:r w:rsidR="30409AB5" w:rsidRPr="2D713537">
        <w:rPr>
          <w:rFonts w:ascii="Arial" w:eastAsia="Arial" w:hAnsi="Arial" w:cs="Arial"/>
        </w:rPr>
        <w:t xml:space="preserve">, Embark </w:t>
      </w:r>
      <w:r w:rsidR="20B20685" w:rsidRPr="2D713537">
        <w:rPr>
          <w:rFonts w:ascii="Arial" w:eastAsia="Arial" w:hAnsi="Arial" w:cs="Arial"/>
        </w:rPr>
        <w:t xml:space="preserve">DNA </w:t>
      </w:r>
      <w:r w:rsidR="38F6C2EA" w:rsidRPr="2D713537">
        <w:rPr>
          <w:rFonts w:ascii="Arial" w:eastAsia="Arial" w:hAnsi="Arial" w:cs="Arial"/>
        </w:rPr>
        <w:t>tests, &amp;</w:t>
      </w:r>
      <w:r w:rsidR="610CDE7A" w:rsidRPr="2D713537">
        <w:rPr>
          <w:rFonts w:ascii="Arial" w:eastAsia="Arial" w:hAnsi="Arial" w:cs="Arial"/>
        </w:rPr>
        <w:t xml:space="preserve"> more. LOTS of carefully and thoughtfully curated Info Printouts, AKC paperwork, Puppy folder with Vet/shot/</w:t>
      </w:r>
      <w:r w:rsidR="67BBFBE5" w:rsidRPr="2D713537">
        <w:rPr>
          <w:rFonts w:ascii="Arial" w:eastAsia="Arial" w:hAnsi="Arial" w:cs="Arial"/>
        </w:rPr>
        <w:t>deworming</w:t>
      </w:r>
      <w:r w:rsidR="610CDE7A" w:rsidRPr="2D713537">
        <w:rPr>
          <w:rFonts w:ascii="Arial" w:eastAsia="Arial" w:hAnsi="Arial" w:cs="Arial"/>
        </w:rPr>
        <w:t xml:space="preserve"> records</w:t>
      </w:r>
      <w:r w:rsidR="7DD299EC" w:rsidRPr="2D713537">
        <w:rPr>
          <w:rFonts w:ascii="Arial" w:eastAsia="Arial" w:hAnsi="Arial" w:cs="Arial"/>
        </w:rPr>
        <w:t>, &amp; MORE!</w:t>
      </w:r>
    </w:p>
    <w:p w14:paraId="41D2CD40" w14:textId="0AC074C5" w:rsidR="2D713537" w:rsidRDefault="2D713537" w:rsidP="00F53ABA">
      <w:pPr>
        <w:spacing w:after="0" w:line="276" w:lineRule="auto"/>
        <w:rPr>
          <w:rFonts w:ascii="Arial" w:eastAsia="Arial" w:hAnsi="Arial" w:cs="Arial"/>
        </w:rPr>
      </w:pPr>
    </w:p>
    <w:p w14:paraId="3AD1A7D0" w14:textId="5F3C4C9C" w:rsidR="3D62FE0E" w:rsidRDefault="3D62FE0E" w:rsidP="00F53ABA">
      <w:pPr>
        <w:spacing w:after="0" w:line="276" w:lineRule="auto"/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</w:pPr>
      <w:r w:rsidRPr="2D713537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 xml:space="preserve">10) </w:t>
      </w:r>
      <w:r w:rsidR="00A703DC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>Will the puppy have its first shots started before pick up/go home date?(</w:t>
      </w:r>
      <w:r w:rsidRPr="2D713537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>Veterinary Visit &amp; Shots</w:t>
      </w:r>
      <w:r w:rsidR="00A703DC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>)</w:t>
      </w:r>
    </w:p>
    <w:p w14:paraId="421F0B17" w14:textId="35A12EA5" w:rsidR="3D62FE0E" w:rsidRDefault="00FD39E5" w:rsidP="00F53ABA">
      <w:pPr>
        <w:spacing w:after="0" w:line="276" w:lineRule="auto"/>
      </w:pPr>
      <w:r>
        <w:rPr>
          <w:rFonts w:ascii="Arial" w:eastAsia="Arial" w:hAnsi="Arial" w:cs="Arial"/>
        </w:rPr>
        <w:t xml:space="preserve">Yes. </w:t>
      </w:r>
      <w:r w:rsidR="3D62FE0E" w:rsidRPr="2D713537">
        <w:rPr>
          <w:rFonts w:ascii="Arial" w:eastAsia="Arial" w:hAnsi="Arial" w:cs="Arial"/>
        </w:rPr>
        <w:t xml:space="preserve">Every puppy prior to going to their new home will have had a FULL physical done by a veterinarian. This means they will have their eyes, ears, </w:t>
      </w:r>
      <w:r w:rsidR="2C3BD63D" w:rsidRPr="2D713537">
        <w:rPr>
          <w:rFonts w:ascii="Arial" w:eastAsia="Arial" w:hAnsi="Arial" w:cs="Arial"/>
        </w:rPr>
        <w:t xml:space="preserve">joints, hearts, everything nose to tail checked &amp; will receive a full clean bill of health before leaving me. They will also have had regular deworming, a clear fecal </w:t>
      </w:r>
      <w:r w:rsidR="2D5210B8" w:rsidRPr="2D713537">
        <w:rPr>
          <w:rFonts w:ascii="Arial" w:eastAsia="Arial" w:hAnsi="Arial" w:cs="Arial"/>
        </w:rPr>
        <w:t xml:space="preserve">exam, and their 1st vaccines already done before leaving me. You will </w:t>
      </w:r>
      <w:r w:rsidR="2F8D11D8" w:rsidRPr="2D713537">
        <w:rPr>
          <w:rFonts w:ascii="Arial" w:eastAsia="Arial" w:hAnsi="Arial" w:cs="Arial"/>
        </w:rPr>
        <w:t>receive</w:t>
      </w:r>
      <w:r w:rsidR="2D5210B8" w:rsidRPr="2D713537">
        <w:rPr>
          <w:rFonts w:ascii="Arial" w:eastAsia="Arial" w:hAnsi="Arial" w:cs="Arial"/>
        </w:rPr>
        <w:t xml:space="preserve"> a printed copy of their vet visit and vaccine records from their veterinarian in your puppy folder.</w:t>
      </w:r>
    </w:p>
    <w:p w14:paraId="1BFC998B" w14:textId="22FFD168" w:rsidR="2D713537" w:rsidRDefault="2D713537" w:rsidP="00F53ABA">
      <w:pPr>
        <w:spacing w:after="0" w:line="276" w:lineRule="auto"/>
        <w:rPr>
          <w:rFonts w:ascii="Arial" w:eastAsia="Arial" w:hAnsi="Arial" w:cs="Arial"/>
        </w:rPr>
      </w:pPr>
    </w:p>
    <w:p w14:paraId="0335757E" w14:textId="613B7875" w:rsidR="2D1F4191" w:rsidRDefault="2D1F4191" w:rsidP="00F53ABA">
      <w:pPr>
        <w:spacing w:after="0" w:line="276" w:lineRule="auto"/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</w:pPr>
      <w:r w:rsidRPr="2D713537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>11) While they are with me (exposure &amp; handling)</w:t>
      </w:r>
    </w:p>
    <w:p w14:paraId="2FB49FE5" w14:textId="5B24C686" w:rsidR="2D1F4191" w:rsidRDefault="2D1F4191" w:rsidP="00F53ABA">
      <w:pPr>
        <w:spacing w:after="0" w:line="276" w:lineRule="auto"/>
      </w:pPr>
      <w:r w:rsidRPr="2D713537">
        <w:rPr>
          <w:rFonts w:ascii="Arial" w:eastAsia="Arial" w:hAnsi="Arial" w:cs="Arial"/>
        </w:rPr>
        <w:t>From day 1 all of my puppies are handled several times every day by myself, my husband, and my 2 small children. This means they will be used to being handled for one but also used to be</w:t>
      </w:r>
      <w:r w:rsidR="0EA9DEC5" w:rsidRPr="2D713537">
        <w:rPr>
          <w:rFonts w:ascii="Arial" w:eastAsia="Arial" w:hAnsi="Arial" w:cs="Arial"/>
        </w:rPr>
        <w:t>ing around women, men, and children. They are also raised around my other dogs (both giant and small breed), cats, &amp; even chickens</w:t>
      </w:r>
      <w:r w:rsidR="1D7CB99C" w:rsidRPr="2D713537">
        <w:rPr>
          <w:rFonts w:ascii="Arial" w:eastAsia="Arial" w:hAnsi="Arial" w:cs="Arial"/>
        </w:rPr>
        <w:t xml:space="preserve"> so they will already be familiar with all of those things as well.</w:t>
      </w:r>
      <w:r w:rsidR="74B8105F" w:rsidRPr="2D713537">
        <w:rPr>
          <w:rFonts w:ascii="Arial" w:eastAsia="Arial" w:hAnsi="Arial" w:cs="Arial"/>
        </w:rPr>
        <w:t xml:space="preserve"> </w:t>
      </w:r>
      <w:r w:rsidR="1D7CB99C" w:rsidRPr="2D713537">
        <w:rPr>
          <w:rFonts w:ascii="Arial" w:eastAsia="Arial" w:hAnsi="Arial" w:cs="Arial"/>
        </w:rPr>
        <w:t>They are also</w:t>
      </w:r>
      <w:r w:rsidR="49619E9D" w:rsidRPr="2D713537">
        <w:rPr>
          <w:rFonts w:ascii="Arial" w:eastAsia="Arial" w:hAnsi="Arial" w:cs="Arial"/>
        </w:rPr>
        <w:t xml:space="preserve"> </w:t>
      </w:r>
      <w:r w:rsidR="70FBB22B" w:rsidRPr="2D713537">
        <w:rPr>
          <w:rFonts w:ascii="Arial" w:eastAsia="Arial" w:hAnsi="Arial" w:cs="Arial"/>
        </w:rPr>
        <w:t>safely</w:t>
      </w:r>
      <w:r w:rsidR="49619E9D" w:rsidRPr="2D713537">
        <w:rPr>
          <w:rFonts w:ascii="Arial" w:eastAsia="Arial" w:hAnsi="Arial" w:cs="Arial"/>
        </w:rPr>
        <w:t xml:space="preserve"> &amp;</w:t>
      </w:r>
      <w:r w:rsidR="1D7CB99C" w:rsidRPr="2D713537">
        <w:rPr>
          <w:rFonts w:ascii="Arial" w:eastAsia="Arial" w:hAnsi="Arial" w:cs="Arial"/>
        </w:rPr>
        <w:t xml:space="preserve"> intentionally exposed to different sounds (loud, quiet, exc,)</w:t>
      </w:r>
      <w:r w:rsidR="676DA312" w:rsidRPr="2D713537">
        <w:rPr>
          <w:rFonts w:ascii="Arial" w:eastAsia="Arial" w:hAnsi="Arial" w:cs="Arial"/>
        </w:rPr>
        <w:t>, surfaces, lighting, exc.</w:t>
      </w:r>
      <w:r w:rsidR="1D7CB99C" w:rsidRPr="2D713537">
        <w:rPr>
          <w:rFonts w:ascii="Arial" w:eastAsia="Arial" w:hAnsi="Arial" w:cs="Arial"/>
        </w:rPr>
        <w:t xml:space="preserve"> for desensitizing purposes</w:t>
      </w:r>
      <w:r w:rsidR="19392D13" w:rsidRPr="2D713537">
        <w:rPr>
          <w:rFonts w:ascii="Arial" w:eastAsia="Arial" w:hAnsi="Arial" w:cs="Arial"/>
        </w:rPr>
        <w:t xml:space="preserve">. This helps ensure/ready them to be happy &amp; comfortable with their new homes </w:t>
      </w:r>
      <w:r w:rsidR="6DDAE853" w:rsidRPr="2D713537">
        <w:rPr>
          <w:rFonts w:ascii="Arial" w:eastAsia="Arial" w:hAnsi="Arial" w:cs="Arial"/>
        </w:rPr>
        <w:t>environment,</w:t>
      </w:r>
      <w:r w:rsidR="19392D13" w:rsidRPr="2D713537">
        <w:rPr>
          <w:rFonts w:ascii="Arial" w:eastAsia="Arial" w:hAnsi="Arial" w:cs="Arial"/>
        </w:rPr>
        <w:t xml:space="preserve"> making settling in </w:t>
      </w:r>
      <w:r w:rsidR="0B67B7EC" w:rsidRPr="2D713537">
        <w:rPr>
          <w:rFonts w:ascii="Arial" w:eastAsia="Arial" w:hAnsi="Arial" w:cs="Arial"/>
        </w:rPr>
        <w:t xml:space="preserve">less </w:t>
      </w:r>
      <w:r w:rsidR="0F09BD06" w:rsidRPr="2D713537">
        <w:rPr>
          <w:rFonts w:ascii="Arial" w:eastAsia="Arial" w:hAnsi="Arial" w:cs="Arial"/>
        </w:rPr>
        <w:t>daunting</w:t>
      </w:r>
      <w:r w:rsidR="0B67B7EC" w:rsidRPr="2D713537">
        <w:rPr>
          <w:rFonts w:ascii="Arial" w:eastAsia="Arial" w:hAnsi="Arial" w:cs="Arial"/>
        </w:rPr>
        <w:t xml:space="preserve"> for everyone. </w:t>
      </w:r>
    </w:p>
    <w:p w14:paraId="7BFFA927" w14:textId="6DA5305B" w:rsidR="2D713537" w:rsidRDefault="2D713537" w:rsidP="00F53ABA">
      <w:pPr>
        <w:spacing w:after="0" w:line="276" w:lineRule="auto"/>
        <w:rPr>
          <w:rFonts w:ascii="Arial" w:eastAsia="Arial" w:hAnsi="Arial" w:cs="Arial"/>
        </w:rPr>
      </w:pPr>
    </w:p>
    <w:p w14:paraId="3EBAB1AE" w14:textId="7D9E867E" w:rsidR="2A8B4776" w:rsidRDefault="2A8B4776" w:rsidP="00F53ABA">
      <w:pPr>
        <w:spacing w:after="0" w:line="276" w:lineRule="auto"/>
        <w:rPr>
          <w:rFonts w:ascii="Arial" w:eastAsia="Arial" w:hAnsi="Arial" w:cs="Arial"/>
          <w:b/>
          <w:bCs/>
          <w:i/>
          <w:iCs/>
          <w:color w:val="4EA72E" w:themeColor="accent6"/>
          <w:sz w:val="28"/>
          <w:szCs w:val="28"/>
        </w:rPr>
      </w:pPr>
      <w:r w:rsidRPr="2D713537">
        <w:rPr>
          <w:rFonts w:ascii="Arial" w:eastAsia="Arial" w:hAnsi="Arial" w:cs="Arial"/>
          <w:b/>
          <w:bCs/>
          <w:i/>
          <w:iCs/>
          <w:color w:val="4EA72E" w:themeColor="accent6"/>
          <w:sz w:val="28"/>
          <w:szCs w:val="28"/>
        </w:rPr>
        <w:t>12) Will your puppy be microchipped?</w:t>
      </w:r>
    </w:p>
    <w:p w14:paraId="2818AE4C" w14:textId="766684BB" w:rsidR="2A8B4776" w:rsidRDefault="2A8B4776" w:rsidP="00F53ABA">
      <w:pPr>
        <w:spacing w:after="0" w:line="276" w:lineRule="auto"/>
      </w:pPr>
      <w:r w:rsidRPr="2D713537">
        <w:rPr>
          <w:rFonts w:ascii="Arial" w:eastAsia="Arial" w:hAnsi="Arial" w:cs="Arial"/>
        </w:rPr>
        <w:t>Yes, all puppies will be microchipped before leaving me. The microchip information and transfer info will be provided at pickup in your puppy kit. Registration is</w:t>
      </w:r>
      <w:r w:rsidR="588EFB66" w:rsidRPr="2D713537">
        <w:rPr>
          <w:rFonts w:ascii="Arial" w:eastAsia="Arial" w:hAnsi="Arial" w:cs="Arial"/>
        </w:rPr>
        <w:t xml:space="preserve"> lifetime</w:t>
      </w:r>
      <w:r w:rsidR="7D52A8F1" w:rsidRPr="2D713537">
        <w:rPr>
          <w:rFonts w:ascii="Arial" w:eastAsia="Arial" w:hAnsi="Arial" w:cs="Arial"/>
        </w:rPr>
        <w:t xml:space="preserve"> and there is no monthly fee to maintain it.</w:t>
      </w:r>
    </w:p>
    <w:p w14:paraId="48939444" w14:textId="0380AD64" w:rsidR="2D713537" w:rsidRDefault="2D713537" w:rsidP="00F53ABA">
      <w:pPr>
        <w:spacing w:after="0" w:line="276" w:lineRule="auto"/>
        <w:rPr>
          <w:rFonts w:ascii="Arial" w:eastAsia="Arial" w:hAnsi="Arial" w:cs="Arial"/>
        </w:rPr>
      </w:pPr>
    </w:p>
    <w:p w14:paraId="0A893729" w14:textId="2085C24E" w:rsidR="7D52A8F1" w:rsidRDefault="7D52A8F1" w:rsidP="00F53ABA">
      <w:pPr>
        <w:spacing w:after="0" w:line="276" w:lineRule="auto"/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</w:pPr>
      <w:r w:rsidRPr="2D713537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>1</w:t>
      </w:r>
      <w:r w:rsidR="639E1BFD" w:rsidRPr="2D713537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 xml:space="preserve">3) </w:t>
      </w:r>
      <w:r w:rsidRPr="2D713537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>Are the parents health tested?</w:t>
      </w:r>
    </w:p>
    <w:p w14:paraId="3474E6D7" w14:textId="77C77398" w:rsidR="2D713537" w:rsidRPr="00862F5D" w:rsidRDefault="4D77C160" w:rsidP="00F53ABA">
      <w:pPr>
        <w:spacing w:after="0" w:line="276" w:lineRule="auto"/>
      </w:pPr>
      <w:r w:rsidRPr="2D713537">
        <w:rPr>
          <w:rFonts w:ascii="Arial" w:eastAsia="Arial" w:hAnsi="Arial" w:cs="Arial"/>
        </w:rPr>
        <w:t>Yes! Both parents prior to any breeding where genetic DNA health tested for any hereditary conditions they could pass down (And much much more) and are 100% clear. DNA genetic</w:t>
      </w:r>
      <w:r w:rsidR="5ED3EF16" w:rsidRPr="2D713537">
        <w:rPr>
          <w:rFonts w:ascii="Arial" w:eastAsia="Arial" w:hAnsi="Arial" w:cs="Arial"/>
        </w:rPr>
        <w:t>s + health test results are available upon request via a link.</w:t>
      </w:r>
    </w:p>
    <w:p w14:paraId="5991EB6A" w14:textId="4F2C21A2" w:rsidR="2D713537" w:rsidRDefault="2D713537" w:rsidP="00F53ABA">
      <w:pPr>
        <w:spacing w:after="0" w:line="276" w:lineRule="auto"/>
        <w:rPr>
          <w:rFonts w:ascii="Arial" w:eastAsia="Arial" w:hAnsi="Arial" w:cs="Arial"/>
        </w:rPr>
      </w:pPr>
    </w:p>
    <w:p w14:paraId="394DA46B" w14:textId="148B8340" w:rsidR="44E5E9C7" w:rsidRDefault="44E5E9C7" w:rsidP="00F53ABA">
      <w:pPr>
        <w:spacing w:after="0" w:line="276" w:lineRule="auto"/>
        <w:rPr>
          <w:rFonts w:ascii="Arial" w:eastAsia="Arial" w:hAnsi="Arial" w:cs="Arial"/>
          <w:color w:val="00B050"/>
          <w:sz w:val="28"/>
          <w:szCs w:val="28"/>
        </w:rPr>
      </w:pPr>
      <w:r w:rsidRPr="2D713537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 xml:space="preserve">14) Do </w:t>
      </w:r>
      <w:r w:rsidR="00FD39E5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>you</w:t>
      </w:r>
      <w:r w:rsidRPr="2D713537">
        <w:rPr>
          <w:rFonts w:ascii="Arial" w:eastAsia="Arial" w:hAnsi="Arial" w:cs="Arial"/>
          <w:b/>
          <w:bCs/>
          <w:i/>
          <w:iCs/>
          <w:color w:val="00B050"/>
          <w:sz w:val="28"/>
          <w:szCs w:val="28"/>
        </w:rPr>
        <w:t xml:space="preserve"> offer any discounts?</w:t>
      </w:r>
    </w:p>
    <w:p w14:paraId="30C5530D" w14:textId="771B9EDC" w:rsidR="44E5E9C7" w:rsidRDefault="44E5E9C7" w:rsidP="00F53ABA">
      <w:pPr>
        <w:spacing w:after="0" w:line="276" w:lineRule="auto"/>
        <w:rPr>
          <w:rFonts w:ascii="Arial" w:eastAsia="Arial" w:hAnsi="Arial" w:cs="Arial"/>
        </w:rPr>
      </w:pPr>
      <w:r w:rsidRPr="2D713537">
        <w:rPr>
          <w:rFonts w:ascii="Arial" w:eastAsia="Arial" w:hAnsi="Arial" w:cs="Arial"/>
        </w:rPr>
        <w:t>Yes. I offer a military/law enforcement/first responder discount on the total cost of the puppy.</w:t>
      </w:r>
    </w:p>
    <w:sectPr w:rsidR="44E5E9C7" w:rsidSect="00E67AF9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13D619"/>
    <w:rsid w:val="00001A07"/>
    <w:rsid w:val="00157F25"/>
    <w:rsid w:val="001963F9"/>
    <w:rsid w:val="001D0D4B"/>
    <w:rsid w:val="00323EC3"/>
    <w:rsid w:val="0048212A"/>
    <w:rsid w:val="00592C3D"/>
    <w:rsid w:val="005F484F"/>
    <w:rsid w:val="006072DE"/>
    <w:rsid w:val="006172DD"/>
    <w:rsid w:val="0067680D"/>
    <w:rsid w:val="006E6AA9"/>
    <w:rsid w:val="007316C2"/>
    <w:rsid w:val="0075006C"/>
    <w:rsid w:val="00862F5D"/>
    <w:rsid w:val="00877309"/>
    <w:rsid w:val="0088590B"/>
    <w:rsid w:val="008E5025"/>
    <w:rsid w:val="00900216"/>
    <w:rsid w:val="00A703DC"/>
    <w:rsid w:val="00B30F05"/>
    <w:rsid w:val="00BF1C6B"/>
    <w:rsid w:val="00C3467A"/>
    <w:rsid w:val="00C574B4"/>
    <w:rsid w:val="00C80F36"/>
    <w:rsid w:val="00CB7FC3"/>
    <w:rsid w:val="00D31301"/>
    <w:rsid w:val="00E538AC"/>
    <w:rsid w:val="00E67AF9"/>
    <w:rsid w:val="00F13A74"/>
    <w:rsid w:val="00F25DB8"/>
    <w:rsid w:val="00F53ABA"/>
    <w:rsid w:val="00F63698"/>
    <w:rsid w:val="00FD39E5"/>
    <w:rsid w:val="02BB8D92"/>
    <w:rsid w:val="055C5F52"/>
    <w:rsid w:val="05B10073"/>
    <w:rsid w:val="0603CAD4"/>
    <w:rsid w:val="06B37172"/>
    <w:rsid w:val="07BE8ACF"/>
    <w:rsid w:val="08AC545E"/>
    <w:rsid w:val="08F6E264"/>
    <w:rsid w:val="0ABA208F"/>
    <w:rsid w:val="0B67B7EC"/>
    <w:rsid w:val="0C57DE62"/>
    <w:rsid w:val="0CCC49A1"/>
    <w:rsid w:val="0EA9DEC5"/>
    <w:rsid w:val="0F09BD06"/>
    <w:rsid w:val="0F8696E3"/>
    <w:rsid w:val="0FF05B17"/>
    <w:rsid w:val="10096D5E"/>
    <w:rsid w:val="115644C8"/>
    <w:rsid w:val="11897D03"/>
    <w:rsid w:val="1222DD32"/>
    <w:rsid w:val="12860D16"/>
    <w:rsid w:val="138EC41D"/>
    <w:rsid w:val="14EF31C7"/>
    <w:rsid w:val="165A9DDD"/>
    <w:rsid w:val="167A41C9"/>
    <w:rsid w:val="1713D619"/>
    <w:rsid w:val="1837918E"/>
    <w:rsid w:val="1858EBD3"/>
    <w:rsid w:val="19392D13"/>
    <w:rsid w:val="193A87F7"/>
    <w:rsid w:val="195D179B"/>
    <w:rsid w:val="1960FBF9"/>
    <w:rsid w:val="1A16189A"/>
    <w:rsid w:val="1A4C7811"/>
    <w:rsid w:val="1D23DAFD"/>
    <w:rsid w:val="1D483D19"/>
    <w:rsid w:val="1D7CB99C"/>
    <w:rsid w:val="1EFE052F"/>
    <w:rsid w:val="1F3635EC"/>
    <w:rsid w:val="1FB92CA3"/>
    <w:rsid w:val="20B20685"/>
    <w:rsid w:val="217368B4"/>
    <w:rsid w:val="22016D96"/>
    <w:rsid w:val="2351381F"/>
    <w:rsid w:val="23D7A4FB"/>
    <w:rsid w:val="24324038"/>
    <w:rsid w:val="257800E3"/>
    <w:rsid w:val="26446738"/>
    <w:rsid w:val="2718E4FF"/>
    <w:rsid w:val="28EE9973"/>
    <w:rsid w:val="293B16E5"/>
    <w:rsid w:val="29DD06B7"/>
    <w:rsid w:val="2A8B4776"/>
    <w:rsid w:val="2AA95B4E"/>
    <w:rsid w:val="2BD85BC8"/>
    <w:rsid w:val="2C3BD63D"/>
    <w:rsid w:val="2CD83541"/>
    <w:rsid w:val="2D1F4191"/>
    <w:rsid w:val="2D5210B8"/>
    <w:rsid w:val="2D713537"/>
    <w:rsid w:val="2F8D11D8"/>
    <w:rsid w:val="30409AB5"/>
    <w:rsid w:val="340CD4EB"/>
    <w:rsid w:val="3459CAFC"/>
    <w:rsid w:val="349D3522"/>
    <w:rsid w:val="34D2F116"/>
    <w:rsid w:val="35DA87C4"/>
    <w:rsid w:val="364C01AC"/>
    <w:rsid w:val="37B0E063"/>
    <w:rsid w:val="38CFEE8A"/>
    <w:rsid w:val="38E40BC1"/>
    <w:rsid w:val="38F6C2EA"/>
    <w:rsid w:val="39803915"/>
    <w:rsid w:val="39ED7D4A"/>
    <w:rsid w:val="3A050F4A"/>
    <w:rsid w:val="3B041D94"/>
    <w:rsid w:val="3C457D4A"/>
    <w:rsid w:val="3CDCA147"/>
    <w:rsid w:val="3D5FB674"/>
    <w:rsid w:val="3D62FE0E"/>
    <w:rsid w:val="3D73811D"/>
    <w:rsid w:val="3D88BE18"/>
    <w:rsid w:val="3E761482"/>
    <w:rsid w:val="3FE531D6"/>
    <w:rsid w:val="40C47F12"/>
    <w:rsid w:val="4172678C"/>
    <w:rsid w:val="41774C79"/>
    <w:rsid w:val="41D6D57F"/>
    <w:rsid w:val="42BC1E8A"/>
    <w:rsid w:val="42FBE429"/>
    <w:rsid w:val="44E5E9C7"/>
    <w:rsid w:val="46882B05"/>
    <w:rsid w:val="477CCF90"/>
    <w:rsid w:val="48331DBB"/>
    <w:rsid w:val="4919E846"/>
    <w:rsid w:val="49619E9D"/>
    <w:rsid w:val="49837943"/>
    <w:rsid w:val="49A8C613"/>
    <w:rsid w:val="4A10B0CF"/>
    <w:rsid w:val="4B30B8BB"/>
    <w:rsid w:val="4B64DF26"/>
    <w:rsid w:val="4D72CD06"/>
    <w:rsid w:val="4D77C160"/>
    <w:rsid w:val="4D8E5CF1"/>
    <w:rsid w:val="4DD35BE8"/>
    <w:rsid w:val="50F1DEB8"/>
    <w:rsid w:val="52C472A8"/>
    <w:rsid w:val="5361A60A"/>
    <w:rsid w:val="54846355"/>
    <w:rsid w:val="54C93B8D"/>
    <w:rsid w:val="559ED58B"/>
    <w:rsid w:val="55CD6162"/>
    <w:rsid w:val="55D1E099"/>
    <w:rsid w:val="563928C6"/>
    <w:rsid w:val="588EFB66"/>
    <w:rsid w:val="5906F46D"/>
    <w:rsid w:val="59F128D0"/>
    <w:rsid w:val="5A8FBDB5"/>
    <w:rsid w:val="5C3733C5"/>
    <w:rsid w:val="5C4D69A6"/>
    <w:rsid w:val="5DAF07E1"/>
    <w:rsid w:val="5E33C458"/>
    <w:rsid w:val="5ED3EF16"/>
    <w:rsid w:val="5F268A50"/>
    <w:rsid w:val="5F58AB7B"/>
    <w:rsid w:val="5FCAF67F"/>
    <w:rsid w:val="610CDE7A"/>
    <w:rsid w:val="639E1BFD"/>
    <w:rsid w:val="642C8C93"/>
    <w:rsid w:val="6538155C"/>
    <w:rsid w:val="674546DB"/>
    <w:rsid w:val="676DA312"/>
    <w:rsid w:val="67BBFBE5"/>
    <w:rsid w:val="67CD393D"/>
    <w:rsid w:val="67F856DD"/>
    <w:rsid w:val="6A11A789"/>
    <w:rsid w:val="6AF8DD85"/>
    <w:rsid w:val="6B820A7B"/>
    <w:rsid w:val="6CBF2937"/>
    <w:rsid w:val="6D471FB0"/>
    <w:rsid w:val="6DDAE853"/>
    <w:rsid w:val="70FBB22B"/>
    <w:rsid w:val="72133CC2"/>
    <w:rsid w:val="72ED8B34"/>
    <w:rsid w:val="74B8105F"/>
    <w:rsid w:val="773EB2EB"/>
    <w:rsid w:val="78EDA656"/>
    <w:rsid w:val="79AAAC48"/>
    <w:rsid w:val="7BCA60DC"/>
    <w:rsid w:val="7C67A5C7"/>
    <w:rsid w:val="7D52A8F1"/>
    <w:rsid w:val="7DD299EC"/>
    <w:rsid w:val="7E29E8E3"/>
    <w:rsid w:val="7EE0446E"/>
    <w:rsid w:val="7F01D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F51A3"/>
  <w15:chartTrackingRefBased/>
  <w15:docId w15:val="{4458FA82-F057-6B4A-99FC-296756C0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2D713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Hathcock</dc:creator>
  <cp:keywords/>
  <dc:description/>
  <cp:lastModifiedBy>Darla Hathcock</cp:lastModifiedBy>
  <cp:revision>29</cp:revision>
  <dcterms:created xsi:type="dcterms:W3CDTF">2026-05-24T15:43:00Z</dcterms:created>
  <dcterms:modified xsi:type="dcterms:W3CDTF">2026-05-29T12:53:00Z</dcterms:modified>
</cp:coreProperties>
</file>