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5FFB" w14:textId="77777777" w:rsidR="005C0984" w:rsidRDefault="002675A8">
      <w:pPr>
        <w:spacing w:after="302" w:line="259" w:lineRule="auto"/>
        <w:ind w:left="0" w:right="-5" w:firstLine="0"/>
      </w:pPr>
      <w:r>
        <w:rPr>
          <w:noProof/>
          <w:color w:val="000000"/>
          <w:sz w:val="22"/>
        </w:rPr>
        <mc:AlternateContent>
          <mc:Choice Requires="wpg">
            <w:drawing>
              <wp:inline distT="0" distB="0" distL="0" distR="0" wp14:anchorId="54123C59" wp14:editId="5AA20157">
                <wp:extent cx="6858000" cy="615197"/>
                <wp:effectExtent l="0" t="0" r="0" b="0"/>
                <wp:docPr id="1707" name="Group 1707"/>
                <wp:cNvGraphicFramePr/>
                <a:graphic xmlns:a="http://schemas.openxmlformats.org/drawingml/2006/main">
                  <a:graphicData uri="http://schemas.microsoft.com/office/word/2010/wordprocessingGroup">
                    <wpg:wgp>
                      <wpg:cNvGrpSpPr/>
                      <wpg:grpSpPr>
                        <a:xfrm>
                          <a:off x="0" y="0"/>
                          <a:ext cx="6858000" cy="615197"/>
                          <a:chOff x="0" y="0"/>
                          <a:chExt cx="6858000" cy="615197"/>
                        </a:xfrm>
                      </wpg:grpSpPr>
                      <wps:wsp>
                        <wps:cNvPr id="1958" name="Shape 1958"/>
                        <wps:cNvSpPr/>
                        <wps:spPr>
                          <a:xfrm>
                            <a:off x="0" y="608387"/>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s:wsp>
                        <wps:cNvPr id="43" name="Shape 43"/>
                        <wps:cNvSpPr/>
                        <wps:spPr>
                          <a:xfrm>
                            <a:off x="1361076" y="144856"/>
                            <a:ext cx="88463" cy="97776"/>
                          </a:xfrm>
                          <a:custGeom>
                            <a:avLst/>
                            <a:gdLst/>
                            <a:ahLst/>
                            <a:cxnLst/>
                            <a:rect l="0" t="0" r="0" b="0"/>
                            <a:pathLst>
                              <a:path w="88463" h="97776">
                                <a:moveTo>
                                  <a:pt x="47526" y="0"/>
                                </a:moveTo>
                                <a:lnTo>
                                  <a:pt x="80333" y="33745"/>
                                </a:lnTo>
                                <a:cubicBezTo>
                                  <a:pt x="88463" y="42135"/>
                                  <a:pt x="88463" y="55646"/>
                                  <a:pt x="80333" y="64037"/>
                                </a:cubicBezTo>
                                <a:lnTo>
                                  <a:pt x="47526" y="97776"/>
                                </a:lnTo>
                                <a:lnTo>
                                  <a:pt x="0" y="48892"/>
                                </a:lnTo>
                                <a:lnTo>
                                  <a:pt x="47526" y="0"/>
                                </a:lnTo>
                                <a:close/>
                              </a:path>
                            </a:pathLst>
                          </a:custGeom>
                          <a:ln w="0" cap="flat">
                            <a:miter lim="127000"/>
                          </a:ln>
                        </wps:spPr>
                        <wps:style>
                          <a:lnRef idx="0">
                            <a:srgbClr val="000000">
                              <a:alpha val="0"/>
                            </a:srgbClr>
                          </a:lnRef>
                          <a:fillRef idx="1">
                            <a:srgbClr val="E2644B"/>
                          </a:fillRef>
                          <a:effectRef idx="0">
                            <a:scrgbClr r="0" g="0" b="0"/>
                          </a:effectRef>
                          <a:fontRef idx="none"/>
                        </wps:style>
                        <wps:bodyPr/>
                      </wps:wsp>
                      <wps:wsp>
                        <wps:cNvPr id="44" name="Shape 44"/>
                        <wps:cNvSpPr/>
                        <wps:spPr>
                          <a:xfrm>
                            <a:off x="1272611" y="144856"/>
                            <a:ext cx="88464" cy="97776"/>
                          </a:xfrm>
                          <a:custGeom>
                            <a:avLst/>
                            <a:gdLst/>
                            <a:ahLst/>
                            <a:cxnLst/>
                            <a:rect l="0" t="0" r="0" b="0"/>
                            <a:pathLst>
                              <a:path w="88464" h="97776">
                                <a:moveTo>
                                  <a:pt x="40933" y="0"/>
                                </a:moveTo>
                                <a:lnTo>
                                  <a:pt x="88464" y="48892"/>
                                </a:lnTo>
                                <a:lnTo>
                                  <a:pt x="40933" y="97776"/>
                                </a:lnTo>
                                <a:lnTo>
                                  <a:pt x="8132" y="64037"/>
                                </a:lnTo>
                                <a:cubicBezTo>
                                  <a:pt x="0" y="55646"/>
                                  <a:pt x="0" y="42135"/>
                                  <a:pt x="8132" y="33745"/>
                                </a:cubicBezTo>
                                <a:lnTo>
                                  <a:pt x="40933" y="0"/>
                                </a:lnTo>
                                <a:close/>
                              </a:path>
                            </a:pathLst>
                          </a:custGeom>
                          <a:ln w="0" cap="flat">
                            <a:miter lim="127000"/>
                          </a:ln>
                        </wps:spPr>
                        <wps:style>
                          <a:lnRef idx="0">
                            <a:srgbClr val="000000">
                              <a:alpha val="0"/>
                            </a:srgbClr>
                          </a:lnRef>
                          <a:fillRef idx="1">
                            <a:srgbClr val="9D5190"/>
                          </a:fillRef>
                          <a:effectRef idx="0">
                            <a:scrgbClr r="0" g="0" b="0"/>
                          </a:effectRef>
                          <a:fontRef idx="none"/>
                        </wps:style>
                        <wps:bodyPr/>
                      </wps:wsp>
                      <wps:wsp>
                        <wps:cNvPr id="45" name="Shape 45"/>
                        <wps:cNvSpPr/>
                        <wps:spPr>
                          <a:xfrm>
                            <a:off x="1313544" y="104423"/>
                            <a:ext cx="95057" cy="89325"/>
                          </a:xfrm>
                          <a:custGeom>
                            <a:avLst/>
                            <a:gdLst/>
                            <a:ahLst/>
                            <a:cxnLst/>
                            <a:rect l="0" t="0" r="0" b="0"/>
                            <a:pathLst>
                              <a:path w="95057" h="89325">
                                <a:moveTo>
                                  <a:pt x="47528" y="0"/>
                                </a:moveTo>
                                <a:cubicBezTo>
                                  <a:pt x="52800" y="0"/>
                                  <a:pt x="57852" y="2152"/>
                                  <a:pt x="61559" y="5979"/>
                                </a:cubicBezTo>
                                <a:lnTo>
                                  <a:pt x="95057" y="40433"/>
                                </a:lnTo>
                                <a:lnTo>
                                  <a:pt x="47531" y="89325"/>
                                </a:lnTo>
                                <a:lnTo>
                                  <a:pt x="0" y="40433"/>
                                </a:lnTo>
                                <a:lnTo>
                                  <a:pt x="33498" y="5979"/>
                                </a:lnTo>
                                <a:cubicBezTo>
                                  <a:pt x="37206" y="2152"/>
                                  <a:pt x="42258" y="0"/>
                                  <a:pt x="47528" y="0"/>
                                </a:cubicBezTo>
                                <a:close/>
                              </a:path>
                            </a:pathLst>
                          </a:custGeom>
                          <a:ln w="0" cap="flat">
                            <a:miter lim="127000"/>
                          </a:ln>
                        </wps:spPr>
                        <wps:style>
                          <a:lnRef idx="0">
                            <a:srgbClr val="000000">
                              <a:alpha val="0"/>
                            </a:srgbClr>
                          </a:lnRef>
                          <a:fillRef idx="1">
                            <a:srgbClr val="47BCD3"/>
                          </a:fillRef>
                          <a:effectRef idx="0">
                            <a:scrgbClr r="0" g="0" b="0"/>
                          </a:effectRef>
                          <a:fontRef idx="none"/>
                        </wps:style>
                        <wps:bodyPr/>
                      </wps:wsp>
                      <wps:wsp>
                        <wps:cNvPr id="46" name="Shape 46"/>
                        <wps:cNvSpPr/>
                        <wps:spPr>
                          <a:xfrm>
                            <a:off x="1073786" y="299428"/>
                            <a:ext cx="90727" cy="125488"/>
                          </a:xfrm>
                          <a:custGeom>
                            <a:avLst/>
                            <a:gdLst/>
                            <a:ahLst/>
                            <a:cxnLst/>
                            <a:rect l="0" t="0" r="0" b="0"/>
                            <a:pathLst>
                              <a:path w="90727" h="125488">
                                <a:moveTo>
                                  <a:pt x="90727" y="0"/>
                                </a:moveTo>
                                <a:lnTo>
                                  <a:pt x="90727" y="38159"/>
                                </a:lnTo>
                                <a:lnTo>
                                  <a:pt x="76917" y="40626"/>
                                </a:lnTo>
                                <a:cubicBezTo>
                                  <a:pt x="70908" y="42463"/>
                                  <a:pt x="65794" y="45222"/>
                                  <a:pt x="61572" y="48914"/>
                                </a:cubicBezTo>
                                <a:cubicBezTo>
                                  <a:pt x="57356" y="52598"/>
                                  <a:pt x="55240" y="57727"/>
                                  <a:pt x="55240" y="64298"/>
                                </a:cubicBezTo>
                                <a:cubicBezTo>
                                  <a:pt x="55240" y="71408"/>
                                  <a:pt x="58182" y="76672"/>
                                  <a:pt x="64066" y="80085"/>
                                </a:cubicBezTo>
                                <a:cubicBezTo>
                                  <a:pt x="69945" y="83503"/>
                                  <a:pt x="76087" y="85213"/>
                                  <a:pt x="82484" y="85213"/>
                                </a:cubicBezTo>
                                <a:lnTo>
                                  <a:pt x="90727" y="84014"/>
                                </a:lnTo>
                                <a:lnTo>
                                  <a:pt x="90727" y="120594"/>
                                </a:lnTo>
                                <a:lnTo>
                                  <a:pt x="66368" y="125462"/>
                                </a:lnTo>
                                <a:cubicBezTo>
                                  <a:pt x="57857" y="125488"/>
                                  <a:pt x="49392" y="124222"/>
                                  <a:pt x="41244" y="121715"/>
                                </a:cubicBezTo>
                                <a:cubicBezTo>
                                  <a:pt x="33184" y="119216"/>
                                  <a:pt x="26086" y="115464"/>
                                  <a:pt x="19949" y="110472"/>
                                </a:cubicBezTo>
                                <a:cubicBezTo>
                                  <a:pt x="13802" y="105467"/>
                                  <a:pt x="8821" y="99126"/>
                                  <a:pt x="5370" y="91914"/>
                                </a:cubicBezTo>
                                <a:cubicBezTo>
                                  <a:pt x="1788" y="84559"/>
                                  <a:pt x="0" y="76005"/>
                                  <a:pt x="0" y="66266"/>
                                </a:cubicBezTo>
                                <a:cubicBezTo>
                                  <a:pt x="0" y="55219"/>
                                  <a:pt x="1979" y="45890"/>
                                  <a:pt x="5949" y="38255"/>
                                </a:cubicBezTo>
                                <a:cubicBezTo>
                                  <a:pt x="9807" y="30750"/>
                                  <a:pt x="15323" y="24267"/>
                                  <a:pt x="22060" y="19315"/>
                                </a:cubicBezTo>
                                <a:cubicBezTo>
                                  <a:pt x="28831" y="14324"/>
                                  <a:pt x="36570" y="10442"/>
                                  <a:pt x="45269" y="7677"/>
                                </a:cubicBezTo>
                                <a:cubicBezTo>
                                  <a:pt x="53961" y="4912"/>
                                  <a:pt x="62973" y="2875"/>
                                  <a:pt x="72314" y="1554"/>
                                </a:cubicBezTo>
                                <a:lnTo>
                                  <a:pt x="90727"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47" name="Shape 47"/>
                        <wps:cNvSpPr/>
                        <wps:spPr>
                          <a:xfrm>
                            <a:off x="686923" y="228371"/>
                            <a:ext cx="207201" cy="191779"/>
                          </a:xfrm>
                          <a:custGeom>
                            <a:avLst/>
                            <a:gdLst/>
                            <a:ahLst/>
                            <a:cxnLst/>
                            <a:rect l="0" t="0" r="0" b="0"/>
                            <a:pathLst>
                              <a:path w="207201" h="191779">
                                <a:moveTo>
                                  <a:pt x="9200" y="0"/>
                                </a:moveTo>
                                <a:lnTo>
                                  <a:pt x="9200" y="7"/>
                                </a:lnTo>
                                <a:lnTo>
                                  <a:pt x="57837" y="7"/>
                                </a:lnTo>
                                <a:cubicBezTo>
                                  <a:pt x="59047" y="7"/>
                                  <a:pt x="60126" y="783"/>
                                  <a:pt x="60551" y="1947"/>
                                </a:cubicBezTo>
                                <a:lnTo>
                                  <a:pt x="107030" y="130228"/>
                                </a:lnTo>
                                <a:lnTo>
                                  <a:pt x="107797" y="130228"/>
                                </a:lnTo>
                                <a:lnTo>
                                  <a:pt x="150863" y="2009"/>
                                </a:lnTo>
                                <a:cubicBezTo>
                                  <a:pt x="151262" y="817"/>
                                  <a:pt x="152362" y="13"/>
                                  <a:pt x="153598" y="7"/>
                                </a:cubicBezTo>
                                <a:lnTo>
                                  <a:pt x="197628" y="7"/>
                                </a:lnTo>
                                <a:cubicBezTo>
                                  <a:pt x="203306" y="7"/>
                                  <a:pt x="207201" y="5897"/>
                                  <a:pt x="205113" y="11333"/>
                                </a:cubicBezTo>
                                <a:lnTo>
                                  <a:pt x="136531" y="189899"/>
                                </a:lnTo>
                                <a:cubicBezTo>
                                  <a:pt x="136098" y="191030"/>
                                  <a:pt x="135028" y="191779"/>
                                  <a:pt x="133836" y="191779"/>
                                </a:cubicBezTo>
                                <a:lnTo>
                                  <a:pt x="76737" y="191779"/>
                                </a:lnTo>
                                <a:cubicBezTo>
                                  <a:pt x="75561" y="191779"/>
                                  <a:pt x="74504" y="191050"/>
                                  <a:pt x="74061" y="189940"/>
                                </a:cubicBezTo>
                                <a:lnTo>
                                  <a:pt x="2097" y="10944"/>
                                </a:lnTo>
                                <a:cubicBezTo>
                                  <a:pt x="0" y="5727"/>
                                  <a:pt x="3722" y="0"/>
                                  <a:pt x="9200" y="0"/>
                                </a:cubicBez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48" name="Shape 48"/>
                        <wps:cNvSpPr/>
                        <wps:spPr>
                          <a:xfrm>
                            <a:off x="1086951" y="224208"/>
                            <a:ext cx="77562" cy="59967"/>
                          </a:xfrm>
                          <a:custGeom>
                            <a:avLst/>
                            <a:gdLst/>
                            <a:ahLst/>
                            <a:cxnLst/>
                            <a:rect l="0" t="0" r="0" b="0"/>
                            <a:pathLst>
                              <a:path w="77562" h="59967">
                                <a:moveTo>
                                  <a:pt x="77562" y="0"/>
                                </a:moveTo>
                                <a:lnTo>
                                  <a:pt x="77562" y="40167"/>
                                </a:lnTo>
                                <a:lnTo>
                                  <a:pt x="76216" y="39685"/>
                                </a:lnTo>
                                <a:cubicBezTo>
                                  <a:pt x="70805" y="39659"/>
                                  <a:pt x="65415" y="40394"/>
                                  <a:pt x="60199" y="41872"/>
                                </a:cubicBezTo>
                                <a:cubicBezTo>
                                  <a:pt x="54651" y="43602"/>
                                  <a:pt x="49808" y="46530"/>
                                  <a:pt x="46311" y="48907"/>
                                </a:cubicBezTo>
                                <a:cubicBezTo>
                                  <a:pt x="43882" y="50556"/>
                                  <a:pt x="42094" y="51931"/>
                                  <a:pt x="41187" y="52435"/>
                                </a:cubicBezTo>
                                <a:lnTo>
                                  <a:pt x="31886" y="58373"/>
                                </a:lnTo>
                                <a:cubicBezTo>
                                  <a:pt x="29050" y="59967"/>
                                  <a:pt x="24717" y="59204"/>
                                  <a:pt x="22555" y="56745"/>
                                </a:cubicBezTo>
                                <a:lnTo>
                                  <a:pt x="7634" y="39611"/>
                                </a:lnTo>
                                <a:lnTo>
                                  <a:pt x="864" y="32467"/>
                                </a:lnTo>
                                <a:cubicBezTo>
                                  <a:pt x="301" y="31874"/>
                                  <a:pt x="0" y="31077"/>
                                  <a:pt x="25" y="30261"/>
                                </a:cubicBezTo>
                                <a:cubicBezTo>
                                  <a:pt x="52" y="29437"/>
                                  <a:pt x="405" y="28659"/>
                                  <a:pt x="1003" y="28108"/>
                                </a:cubicBezTo>
                                <a:cubicBezTo>
                                  <a:pt x="11225" y="18900"/>
                                  <a:pt x="22998" y="11899"/>
                                  <a:pt x="36322" y="7133"/>
                                </a:cubicBezTo>
                                <a:lnTo>
                                  <a:pt x="77562"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49" name="Shape 49"/>
                        <wps:cNvSpPr/>
                        <wps:spPr>
                          <a:xfrm>
                            <a:off x="892335" y="223644"/>
                            <a:ext cx="169085" cy="201246"/>
                          </a:xfrm>
                          <a:custGeom>
                            <a:avLst/>
                            <a:gdLst/>
                            <a:ahLst/>
                            <a:cxnLst/>
                            <a:rect l="0" t="0" r="0" b="0"/>
                            <a:pathLst>
                              <a:path w="169085" h="201246">
                                <a:moveTo>
                                  <a:pt x="103580" y="0"/>
                                </a:moveTo>
                                <a:cubicBezTo>
                                  <a:pt x="114573" y="0"/>
                                  <a:pt x="126145" y="1908"/>
                                  <a:pt x="138295" y="5721"/>
                                </a:cubicBezTo>
                                <a:cubicBezTo>
                                  <a:pt x="149385" y="9173"/>
                                  <a:pt x="159512" y="15262"/>
                                  <a:pt x="167838" y="23502"/>
                                </a:cubicBezTo>
                                <a:cubicBezTo>
                                  <a:pt x="169026" y="24654"/>
                                  <a:pt x="169084" y="26567"/>
                                  <a:pt x="167969" y="27793"/>
                                </a:cubicBezTo>
                                <a:lnTo>
                                  <a:pt x="154542" y="42299"/>
                                </a:lnTo>
                                <a:lnTo>
                                  <a:pt x="138618" y="60592"/>
                                </a:lnTo>
                                <a:cubicBezTo>
                                  <a:pt x="136455" y="63050"/>
                                  <a:pt x="132122" y="63806"/>
                                  <a:pt x="129292" y="62220"/>
                                </a:cubicBezTo>
                                <a:lnTo>
                                  <a:pt x="119990" y="56280"/>
                                </a:lnTo>
                                <a:cubicBezTo>
                                  <a:pt x="119238" y="55859"/>
                                  <a:pt x="118416" y="55415"/>
                                  <a:pt x="117467" y="54973"/>
                                </a:cubicBezTo>
                                <a:lnTo>
                                  <a:pt x="117403" y="54945"/>
                                </a:lnTo>
                                <a:cubicBezTo>
                                  <a:pt x="113050" y="53053"/>
                                  <a:pt x="108450" y="52093"/>
                                  <a:pt x="103580" y="52093"/>
                                </a:cubicBezTo>
                                <a:cubicBezTo>
                                  <a:pt x="89000" y="52093"/>
                                  <a:pt x="77685" y="56567"/>
                                  <a:pt x="69629" y="65501"/>
                                </a:cubicBezTo>
                                <a:cubicBezTo>
                                  <a:pt x="61573" y="74450"/>
                                  <a:pt x="57542" y="86158"/>
                                  <a:pt x="57542" y="100623"/>
                                </a:cubicBezTo>
                                <a:cubicBezTo>
                                  <a:pt x="57542" y="115095"/>
                                  <a:pt x="61573" y="126802"/>
                                  <a:pt x="69629" y="135737"/>
                                </a:cubicBezTo>
                                <a:cubicBezTo>
                                  <a:pt x="77685" y="144687"/>
                                  <a:pt x="89000" y="149161"/>
                                  <a:pt x="103580" y="149161"/>
                                </a:cubicBezTo>
                                <a:cubicBezTo>
                                  <a:pt x="107874" y="149147"/>
                                  <a:pt x="112131" y="148363"/>
                                  <a:pt x="116155" y="146831"/>
                                </a:cubicBezTo>
                                <a:cubicBezTo>
                                  <a:pt x="119588" y="145558"/>
                                  <a:pt x="129026" y="139143"/>
                                  <a:pt x="129026" y="139143"/>
                                </a:cubicBezTo>
                                <a:cubicBezTo>
                                  <a:pt x="131860" y="137555"/>
                                  <a:pt x="136190" y="138311"/>
                                  <a:pt x="138351" y="140777"/>
                                </a:cubicBezTo>
                                <a:lnTo>
                                  <a:pt x="148378" y="152286"/>
                                </a:lnTo>
                                <a:lnTo>
                                  <a:pt x="167969" y="173453"/>
                                </a:lnTo>
                                <a:cubicBezTo>
                                  <a:pt x="169085" y="174678"/>
                                  <a:pt x="169029" y="176592"/>
                                  <a:pt x="167842" y="177743"/>
                                </a:cubicBezTo>
                                <a:cubicBezTo>
                                  <a:pt x="159517" y="185984"/>
                                  <a:pt x="149389" y="192079"/>
                                  <a:pt x="138295" y="195525"/>
                                </a:cubicBezTo>
                                <a:cubicBezTo>
                                  <a:pt x="126145" y="199332"/>
                                  <a:pt x="114573" y="201246"/>
                                  <a:pt x="103580" y="201246"/>
                                </a:cubicBezTo>
                                <a:cubicBezTo>
                                  <a:pt x="89252" y="201246"/>
                                  <a:pt x="75766" y="198876"/>
                                  <a:pt x="63110" y="194142"/>
                                </a:cubicBezTo>
                                <a:cubicBezTo>
                                  <a:pt x="50449" y="189409"/>
                                  <a:pt x="39447" y="182640"/>
                                  <a:pt x="30117" y="173820"/>
                                </a:cubicBezTo>
                                <a:cubicBezTo>
                                  <a:pt x="20777" y="165008"/>
                                  <a:pt x="13431" y="154425"/>
                                  <a:pt x="8061" y="142049"/>
                                </a:cubicBezTo>
                                <a:cubicBezTo>
                                  <a:pt x="2690" y="129689"/>
                                  <a:pt x="0" y="115885"/>
                                  <a:pt x="0" y="100616"/>
                                </a:cubicBezTo>
                                <a:cubicBezTo>
                                  <a:pt x="0" y="85368"/>
                                  <a:pt x="2690" y="71556"/>
                                  <a:pt x="8061" y="59196"/>
                                </a:cubicBezTo>
                                <a:cubicBezTo>
                                  <a:pt x="13426" y="46827"/>
                                  <a:pt x="20777" y="36245"/>
                                  <a:pt x="30117" y="27426"/>
                                </a:cubicBezTo>
                                <a:cubicBezTo>
                                  <a:pt x="39447" y="18614"/>
                                  <a:pt x="50449" y="11836"/>
                                  <a:pt x="63110" y="7103"/>
                                </a:cubicBezTo>
                                <a:cubicBezTo>
                                  <a:pt x="75766" y="2363"/>
                                  <a:pt x="89252" y="0"/>
                                  <a:pt x="103580" y="0"/>
                                </a:cubicBez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50" name="Shape 50"/>
                        <wps:cNvSpPr/>
                        <wps:spPr>
                          <a:xfrm>
                            <a:off x="1316025" y="360485"/>
                            <a:ext cx="14611" cy="59651"/>
                          </a:xfrm>
                          <a:custGeom>
                            <a:avLst/>
                            <a:gdLst/>
                            <a:ahLst/>
                            <a:cxnLst/>
                            <a:rect l="0" t="0" r="0" b="0"/>
                            <a:pathLst>
                              <a:path w="14611" h="59651">
                                <a:moveTo>
                                  <a:pt x="0" y="0"/>
                                </a:moveTo>
                                <a:lnTo>
                                  <a:pt x="9205" y="0"/>
                                </a:lnTo>
                                <a:lnTo>
                                  <a:pt x="9205" y="27063"/>
                                </a:lnTo>
                                <a:lnTo>
                                  <a:pt x="9359" y="27063"/>
                                </a:lnTo>
                                <a:cubicBezTo>
                                  <a:pt x="10072" y="25491"/>
                                  <a:pt x="11339" y="24054"/>
                                  <a:pt x="13155" y="22767"/>
                                </a:cubicBezTo>
                                <a:lnTo>
                                  <a:pt x="14611" y="22366"/>
                                </a:lnTo>
                                <a:lnTo>
                                  <a:pt x="14611" y="29970"/>
                                </a:lnTo>
                                <a:lnTo>
                                  <a:pt x="13767" y="30142"/>
                                </a:lnTo>
                                <a:cubicBezTo>
                                  <a:pt x="12720" y="30666"/>
                                  <a:pt x="11852" y="31375"/>
                                  <a:pt x="11161" y="32274"/>
                                </a:cubicBezTo>
                                <a:cubicBezTo>
                                  <a:pt x="10464" y="33186"/>
                                  <a:pt x="9954" y="34229"/>
                                  <a:pt x="9667" y="35353"/>
                                </a:cubicBezTo>
                                <a:cubicBezTo>
                                  <a:pt x="9355" y="36537"/>
                                  <a:pt x="9200" y="37757"/>
                                  <a:pt x="9205" y="38982"/>
                                </a:cubicBezTo>
                                <a:lnTo>
                                  <a:pt x="9205" y="59651"/>
                                </a:lnTo>
                                <a:lnTo>
                                  <a:pt x="0" y="59651"/>
                                </a:lnTo>
                                <a:lnTo>
                                  <a:pt x="0"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51" name="Shape 51"/>
                        <wps:cNvSpPr/>
                        <wps:spPr>
                          <a:xfrm>
                            <a:off x="1313531" y="309440"/>
                            <a:ext cx="17105" cy="24293"/>
                          </a:xfrm>
                          <a:custGeom>
                            <a:avLst/>
                            <a:gdLst/>
                            <a:ahLst/>
                            <a:cxnLst/>
                            <a:rect l="0" t="0" r="0" b="0"/>
                            <a:pathLst>
                              <a:path w="17105" h="24293">
                                <a:moveTo>
                                  <a:pt x="17105" y="0"/>
                                </a:moveTo>
                                <a:lnTo>
                                  <a:pt x="17105" y="6822"/>
                                </a:lnTo>
                                <a:lnTo>
                                  <a:pt x="14271" y="7296"/>
                                </a:lnTo>
                                <a:cubicBezTo>
                                  <a:pt x="12983" y="7628"/>
                                  <a:pt x="11772" y="8214"/>
                                  <a:pt x="10704" y="9025"/>
                                </a:cubicBezTo>
                                <a:cubicBezTo>
                                  <a:pt x="9728" y="9788"/>
                                  <a:pt x="9242" y="10851"/>
                                  <a:pt x="9242" y="12219"/>
                                </a:cubicBezTo>
                                <a:cubicBezTo>
                                  <a:pt x="9215" y="13015"/>
                                  <a:pt x="9417" y="13791"/>
                                  <a:pt x="9821" y="14474"/>
                                </a:cubicBezTo>
                                <a:cubicBezTo>
                                  <a:pt x="10204" y="15080"/>
                                  <a:pt x="10704" y="15590"/>
                                  <a:pt x="11316" y="16013"/>
                                </a:cubicBezTo>
                                <a:cubicBezTo>
                                  <a:pt x="11928" y="16428"/>
                                  <a:pt x="12624" y="16735"/>
                                  <a:pt x="13385" y="16918"/>
                                </a:cubicBezTo>
                                <a:cubicBezTo>
                                  <a:pt x="14156" y="17101"/>
                                  <a:pt x="14921" y="17190"/>
                                  <a:pt x="15687" y="17190"/>
                                </a:cubicBezTo>
                                <a:lnTo>
                                  <a:pt x="17105" y="16721"/>
                                </a:lnTo>
                                <a:lnTo>
                                  <a:pt x="17105" y="23508"/>
                                </a:lnTo>
                                <a:lnTo>
                                  <a:pt x="13463" y="24293"/>
                                </a:lnTo>
                                <a:cubicBezTo>
                                  <a:pt x="11774" y="24293"/>
                                  <a:pt x="10124" y="24056"/>
                                  <a:pt x="8514" y="23578"/>
                                </a:cubicBezTo>
                                <a:cubicBezTo>
                                  <a:pt x="6969" y="23143"/>
                                  <a:pt x="5513" y="22421"/>
                                  <a:pt x="4218" y="21454"/>
                                </a:cubicBezTo>
                                <a:cubicBezTo>
                                  <a:pt x="2968" y="20507"/>
                                  <a:pt x="1934" y="19295"/>
                                  <a:pt x="1191" y="17905"/>
                                </a:cubicBezTo>
                                <a:cubicBezTo>
                                  <a:pt x="397" y="16373"/>
                                  <a:pt x="0" y="14664"/>
                                  <a:pt x="38" y="12934"/>
                                </a:cubicBezTo>
                                <a:cubicBezTo>
                                  <a:pt x="38" y="10885"/>
                                  <a:pt x="397" y="9134"/>
                                  <a:pt x="1113" y="7691"/>
                                </a:cubicBezTo>
                                <a:cubicBezTo>
                                  <a:pt x="1826" y="6239"/>
                                  <a:pt x="2789" y="5034"/>
                                  <a:pt x="3989" y="4053"/>
                                </a:cubicBezTo>
                                <a:cubicBezTo>
                                  <a:pt x="5248" y="3053"/>
                                  <a:pt x="6660" y="2263"/>
                                  <a:pt x="8169" y="1731"/>
                                </a:cubicBezTo>
                                <a:cubicBezTo>
                                  <a:pt x="9756" y="1153"/>
                                  <a:pt x="11405" y="715"/>
                                  <a:pt x="13119" y="430"/>
                                </a:cubicBezTo>
                                <a:lnTo>
                                  <a:pt x="17105"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52" name="Shape 52"/>
                        <wps:cNvSpPr/>
                        <wps:spPr>
                          <a:xfrm>
                            <a:off x="1315950" y="294130"/>
                            <a:ext cx="14686" cy="10885"/>
                          </a:xfrm>
                          <a:custGeom>
                            <a:avLst/>
                            <a:gdLst/>
                            <a:ahLst/>
                            <a:cxnLst/>
                            <a:rect l="0" t="0" r="0" b="0"/>
                            <a:pathLst>
                              <a:path w="14686" h="10885">
                                <a:moveTo>
                                  <a:pt x="14686" y="0"/>
                                </a:moveTo>
                                <a:lnTo>
                                  <a:pt x="14686" y="6946"/>
                                </a:lnTo>
                                <a:lnTo>
                                  <a:pt x="14649" y="6936"/>
                                </a:lnTo>
                                <a:cubicBezTo>
                                  <a:pt x="11001" y="6908"/>
                                  <a:pt x="7482" y="8324"/>
                                  <a:pt x="4829" y="10885"/>
                                </a:cubicBezTo>
                                <a:lnTo>
                                  <a:pt x="0" y="5913"/>
                                </a:lnTo>
                                <a:cubicBezTo>
                                  <a:pt x="1986" y="3795"/>
                                  <a:pt x="4446" y="2195"/>
                                  <a:pt x="7169" y="1262"/>
                                </a:cubicBezTo>
                                <a:lnTo>
                                  <a:pt x="14686"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53" name="Shape 53"/>
                        <wps:cNvSpPr/>
                        <wps:spPr>
                          <a:xfrm>
                            <a:off x="1164513" y="223644"/>
                            <a:ext cx="88429" cy="196506"/>
                          </a:xfrm>
                          <a:custGeom>
                            <a:avLst/>
                            <a:gdLst/>
                            <a:ahLst/>
                            <a:cxnLst/>
                            <a:rect l="0" t="0" r="0" b="0"/>
                            <a:pathLst>
                              <a:path w="88429" h="196506">
                                <a:moveTo>
                                  <a:pt x="3259" y="0"/>
                                </a:moveTo>
                                <a:cubicBezTo>
                                  <a:pt x="20142" y="0"/>
                                  <a:pt x="34011" y="2174"/>
                                  <a:pt x="44882" y="6511"/>
                                </a:cubicBezTo>
                                <a:cubicBezTo>
                                  <a:pt x="55750" y="10856"/>
                                  <a:pt x="64454" y="17230"/>
                                  <a:pt x="70973" y="25648"/>
                                </a:cubicBezTo>
                                <a:cubicBezTo>
                                  <a:pt x="77494" y="34072"/>
                                  <a:pt x="82032" y="44390"/>
                                  <a:pt x="84592" y="56622"/>
                                </a:cubicBezTo>
                                <a:cubicBezTo>
                                  <a:pt x="87145" y="68859"/>
                                  <a:pt x="88429" y="82997"/>
                                  <a:pt x="88429" y="99043"/>
                                </a:cubicBezTo>
                                <a:lnTo>
                                  <a:pt x="88429" y="196506"/>
                                </a:lnTo>
                                <a:lnTo>
                                  <a:pt x="38383" y="196506"/>
                                </a:lnTo>
                                <a:cubicBezTo>
                                  <a:pt x="36780" y="196506"/>
                                  <a:pt x="35487" y="195171"/>
                                  <a:pt x="35487" y="193529"/>
                                </a:cubicBezTo>
                                <a:lnTo>
                                  <a:pt x="35487" y="172438"/>
                                </a:lnTo>
                                <a:lnTo>
                                  <a:pt x="34716" y="172438"/>
                                </a:lnTo>
                                <a:cubicBezTo>
                                  <a:pt x="28323" y="182701"/>
                                  <a:pt x="19814" y="190070"/>
                                  <a:pt x="9209" y="194538"/>
                                </a:cubicBezTo>
                                <a:lnTo>
                                  <a:pt x="0" y="196378"/>
                                </a:lnTo>
                                <a:lnTo>
                                  <a:pt x="0" y="159798"/>
                                </a:lnTo>
                                <a:lnTo>
                                  <a:pt x="8056" y="158627"/>
                                </a:lnTo>
                                <a:cubicBezTo>
                                  <a:pt x="13295" y="157046"/>
                                  <a:pt x="17965" y="154819"/>
                                  <a:pt x="22060" y="151919"/>
                                </a:cubicBezTo>
                                <a:cubicBezTo>
                                  <a:pt x="26118" y="149065"/>
                                  <a:pt x="29468" y="145278"/>
                                  <a:pt x="31845" y="140873"/>
                                </a:cubicBezTo>
                                <a:cubicBezTo>
                                  <a:pt x="34273" y="136405"/>
                                  <a:pt x="35487" y="131147"/>
                                  <a:pt x="35487" y="125092"/>
                                </a:cubicBezTo>
                                <a:lnTo>
                                  <a:pt x="35487" y="115436"/>
                                </a:lnTo>
                                <a:lnTo>
                                  <a:pt x="35487" y="112459"/>
                                </a:lnTo>
                                <a:lnTo>
                                  <a:pt x="21295" y="112459"/>
                                </a:lnTo>
                                <a:cubicBezTo>
                                  <a:pt x="15855" y="112493"/>
                                  <a:pt x="10417" y="112698"/>
                                  <a:pt x="4988" y="113052"/>
                                </a:cubicBezTo>
                                <a:lnTo>
                                  <a:pt x="0" y="113943"/>
                                </a:lnTo>
                                <a:lnTo>
                                  <a:pt x="0" y="75784"/>
                                </a:lnTo>
                                <a:lnTo>
                                  <a:pt x="9592" y="74974"/>
                                </a:lnTo>
                                <a:cubicBezTo>
                                  <a:pt x="17783" y="74750"/>
                                  <a:pt x="25432" y="74614"/>
                                  <a:pt x="32540" y="74587"/>
                                </a:cubicBezTo>
                                <a:lnTo>
                                  <a:pt x="35664" y="74587"/>
                                </a:lnTo>
                                <a:cubicBezTo>
                                  <a:pt x="35664" y="74587"/>
                                  <a:pt x="35664" y="69424"/>
                                  <a:pt x="34306" y="64922"/>
                                </a:cubicBezTo>
                                <a:lnTo>
                                  <a:pt x="34301" y="64916"/>
                                </a:lnTo>
                                <a:cubicBezTo>
                                  <a:pt x="32694" y="58807"/>
                                  <a:pt x="29448" y="53673"/>
                                  <a:pt x="24550" y="49525"/>
                                </a:cubicBezTo>
                                <a:lnTo>
                                  <a:pt x="0" y="40731"/>
                                </a:lnTo>
                                <a:lnTo>
                                  <a:pt x="0" y="564"/>
                                </a:lnTo>
                                <a:lnTo>
                                  <a:pt x="3259"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54" name="Shape 54"/>
                        <wps:cNvSpPr/>
                        <wps:spPr>
                          <a:xfrm>
                            <a:off x="1358179" y="381304"/>
                            <a:ext cx="20059" cy="39799"/>
                          </a:xfrm>
                          <a:custGeom>
                            <a:avLst/>
                            <a:gdLst/>
                            <a:ahLst/>
                            <a:cxnLst/>
                            <a:rect l="0" t="0" r="0" b="0"/>
                            <a:pathLst>
                              <a:path w="20059" h="39799">
                                <a:moveTo>
                                  <a:pt x="20058" y="14"/>
                                </a:moveTo>
                                <a:lnTo>
                                  <a:pt x="20059" y="14"/>
                                </a:lnTo>
                                <a:lnTo>
                                  <a:pt x="20059" y="8533"/>
                                </a:lnTo>
                                <a:lnTo>
                                  <a:pt x="15529" y="9481"/>
                                </a:lnTo>
                                <a:cubicBezTo>
                                  <a:pt x="12936" y="10678"/>
                                  <a:pt x="10931" y="12899"/>
                                  <a:pt x="9972" y="15630"/>
                                </a:cubicBezTo>
                                <a:cubicBezTo>
                                  <a:pt x="9485" y="16999"/>
                                  <a:pt x="9239" y="18443"/>
                                  <a:pt x="9243" y="19900"/>
                                </a:cubicBezTo>
                                <a:cubicBezTo>
                                  <a:pt x="9243" y="21370"/>
                                  <a:pt x="9487" y="22794"/>
                                  <a:pt x="9972" y="24157"/>
                                </a:cubicBezTo>
                                <a:cubicBezTo>
                                  <a:pt x="10926" y="26894"/>
                                  <a:pt x="12932" y="29121"/>
                                  <a:pt x="15529" y="30312"/>
                                </a:cubicBezTo>
                                <a:cubicBezTo>
                                  <a:pt x="16860" y="30946"/>
                                  <a:pt x="18373" y="31259"/>
                                  <a:pt x="20058" y="31259"/>
                                </a:cubicBezTo>
                                <a:lnTo>
                                  <a:pt x="20059" y="31259"/>
                                </a:lnTo>
                                <a:lnTo>
                                  <a:pt x="20059" y="39787"/>
                                </a:lnTo>
                                <a:lnTo>
                                  <a:pt x="20058" y="39787"/>
                                </a:lnTo>
                                <a:cubicBezTo>
                                  <a:pt x="17389" y="39799"/>
                                  <a:pt x="14738" y="39316"/>
                                  <a:pt x="12236" y="38363"/>
                                </a:cubicBezTo>
                                <a:cubicBezTo>
                                  <a:pt x="9869" y="37470"/>
                                  <a:pt x="7704" y="36101"/>
                                  <a:pt x="5867" y="34338"/>
                                </a:cubicBezTo>
                                <a:cubicBezTo>
                                  <a:pt x="4047" y="32560"/>
                                  <a:pt x="2600" y="30429"/>
                                  <a:pt x="1608" y="28066"/>
                                </a:cubicBezTo>
                                <a:cubicBezTo>
                                  <a:pt x="535" y="25484"/>
                                  <a:pt x="0" y="22706"/>
                                  <a:pt x="39" y="19900"/>
                                </a:cubicBezTo>
                                <a:cubicBezTo>
                                  <a:pt x="39" y="16896"/>
                                  <a:pt x="563" y="14180"/>
                                  <a:pt x="1608" y="11735"/>
                                </a:cubicBezTo>
                                <a:cubicBezTo>
                                  <a:pt x="2659" y="9282"/>
                                  <a:pt x="4078" y="7192"/>
                                  <a:pt x="5867" y="5462"/>
                                </a:cubicBezTo>
                                <a:cubicBezTo>
                                  <a:pt x="7702" y="3692"/>
                                  <a:pt x="9869" y="2323"/>
                                  <a:pt x="12236" y="1430"/>
                                </a:cubicBezTo>
                                <a:cubicBezTo>
                                  <a:pt x="14738" y="476"/>
                                  <a:pt x="17389" y="0"/>
                                  <a:pt x="20058" y="14"/>
                                </a:cubicBez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55" name="Shape 55"/>
                        <wps:cNvSpPr/>
                        <wps:spPr>
                          <a:xfrm>
                            <a:off x="1330636" y="381318"/>
                            <a:ext cx="18990" cy="38819"/>
                          </a:xfrm>
                          <a:custGeom>
                            <a:avLst/>
                            <a:gdLst/>
                            <a:ahLst/>
                            <a:cxnLst/>
                            <a:rect l="0" t="0" r="0" b="0"/>
                            <a:pathLst>
                              <a:path w="18990" h="38819">
                                <a:moveTo>
                                  <a:pt x="5563" y="0"/>
                                </a:moveTo>
                                <a:cubicBezTo>
                                  <a:pt x="8019" y="0"/>
                                  <a:pt x="10102" y="422"/>
                                  <a:pt x="11817" y="1260"/>
                                </a:cubicBezTo>
                                <a:cubicBezTo>
                                  <a:pt x="13530" y="2105"/>
                                  <a:pt x="14922" y="3208"/>
                                  <a:pt x="15996" y="4576"/>
                                </a:cubicBezTo>
                                <a:cubicBezTo>
                                  <a:pt x="17069" y="5945"/>
                                  <a:pt x="17840" y="7524"/>
                                  <a:pt x="18299" y="9309"/>
                                </a:cubicBezTo>
                                <a:cubicBezTo>
                                  <a:pt x="18761" y="11101"/>
                                  <a:pt x="18990" y="12967"/>
                                  <a:pt x="18990" y="14915"/>
                                </a:cubicBezTo>
                                <a:lnTo>
                                  <a:pt x="18990" y="38819"/>
                                </a:lnTo>
                                <a:lnTo>
                                  <a:pt x="9785" y="38819"/>
                                </a:lnTo>
                                <a:lnTo>
                                  <a:pt x="9785" y="19647"/>
                                </a:lnTo>
                                <a:cubicBezTo>
                                  <a:pt x="9785" y="18599"/>
                                  <a:pt x="9734" y="17427"/>
                                  <a:pt x="9631" y="16140"/>
                                </a:cubicBezTo>
                                <a:cubicBezTo>
                                  <a:pt x="9537" y="14893"/>
                                  <a:pt x="9265" y="13667"/>
                                  <a:pt x="8823" y="12503"/>
                                </a:cubicBezTo>
                                <a:cubicBezTo>
                                  <a:pt x="8402" y="11393"/>
                                  <a:pt x="7700" y="10413"/>
                                  <a:pt x="6791" y="9663"/>
                                </a:cubicBezTo>
                                <a:cubicBezTo>
                                  <a:pt x="5872" y="8901"/>
                                  <a:pt x="4619" y="8519"/>
                                  <a:pt x="3032" y="8519"/>
                                </a:cubicBezTo>
                                <a:lnTo>
                                  <a:pt x="0" y="9137"/>
                                </a:lnTo>
                                <a:lnTo>
                                  <a:pt x="0" y="1533"/>
                                </a:lnTo>
                                <a:lnTo>
                                  <a:pt x="5563"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56" name="Shape 56"/>
                        <wps:cNvSpPr/>
                        <wps:spPr>
                          <a:xfrm>
                            <a:off x="1357219" y="293968"/>
                            <a:ext cx="21019" cy="38819"/>
                          </a:xfrm>
                          <a:custGeom>
                            <a:avLst/>
                            <a:gdLst/>
                            <a:ahLst/>
                            <a:cxnLst/>
                            <a:rect l="0" t="0" r="0" b="0"/>
                            <a:pathLst>
                              <a:path w="21019" h="38819">
                                <a:moveTo>
                                  <a:pt x="20174" y="0"/>
                                </a:moveTo>
                                <a:lnTo>
                                  <a:pt x="21019" y="170"/>
                                </a:lnTo>
                                <a:lnTo>
                                  <a:pt x="21019" y="9547"/>
                                </a:lnTo>
                                <a:lnTo>
                                  <a:pt x="17643" y="8520"/>
                                </a:lnTo>
                                <a:cubicBezTo>
                                  <a:pt x="16111" y="8520"/>
                                  <a:pt x="14817" y="8785"/>
                                  <a:pt x="13767" y="9310"/>
                                </a:cubicBezTo>
                                <a:cubicBezTo>
                                  <a:pt x="12752" y="9813"/>
                                  <a:pt x="11861" y="10543"/>
                                  <a:pt x="11161" y="11442"/>
                                </a:cubicBezTo>
                                <a:cubicBezTo>
                                  <a:pt x="10465" y="12354"/>
                                  <a:pt x="9956" y="13396"/>
                                  <a:pt x="9667" y="14520"/>
                                </a:cubicBezTo>
                                <a:cubicBezTo>
                                  <a:pt x="9356" y="15697"/>
                                  <a:pt x="9200" y="16925"/>
                                  <a:pt x="9204" y="18150"/>
                                </a:cubicBezTo>
                                <a:lnTo>
                                  <a:pt x="9204" y="38819"/>
                                </a:lnTo>
                                <a:lnTo>
                                  <a:pt x="0" y="38819"/>
                                </a:lnTo>
                                <a:lnTo>
                                  <a:pt x="0" y="946"/>
                                </a:lnTo>
                                <a:lnTo>
                                  <a:pt x="8747" y="946"/>
                                </a:lnTo>
                                <a:lnTo>
                                  <a:pt x="8747" y="7022"/>
                                </a:lnTo>
                                <a:lnTo>
                                  <a:pt x="8900" y="7022"/>
                                </a:lnTo>
                                <a:cubicBezTo>
                                  <a:pt x="9815" y="5068"/>
                                  <a:pt x="11185" y="3379"/>
                                  <a:pt x="12889" y="2091"/>
                                </a:cubicBezTo>
                                <a:cubicBezTo>
                                  <a:pt x="14677" y="695"/>
                                  <a:pt x="17106" y="0"/>
                                  <a:pt x="20174" y="0"/>
                                </a:cubicBez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57" name="Shape 57"/>
                        <wps:cNvSpPr/>
                        <wps:spPr>
                          <a:xfrm>
                            <a:off x="1330636" y="293968"/>
                            <a:ext cx="16687" cy="38980"/>
                          </a:xfrm>
                          <a:custGeom>
                            <a:avLst/>
                            <a:gdLst/>
                            <a:ahLst/>
                            <a:cxnLst/>
                            <a:rect l="0" t="0" r="0" b="0"/>
                            <a:pathLst>
                              <a:path w="16687" h="38980">
                                <a:moveTo>
                                  <a:pt x="963" y="0"/>
                                </a:moveTo>
                                <a:cubicBezTo>
                                  <a:pt x="3569" y="0"/>
                                  <a:pt x="5769" y="300"/>
                                  <a:pt x="7557" y="906"/>
                                </a:cubicBezTo>
                                <a:cubicBezTo>
                                  <a:pt x="9350" y="1512"/>
                                  <a:pt x="10826" y="2289"/>
                                  <a:pt x="12007" y="3235"/>
                                </a:cubicBezTo>
                                <a:cubicBezTo>
                                  <a:pt x="13184" y="4181"/>
                                  <a:pt x="14091" y="5271"/>
                                  <a:pt x="14730" y="6504"/>
                                </a:cubicBezTo>
                                <a:cubicBezTo>
                                  <a:pt x="15370" y="7744"/>
                                  <a:pt x="15832" y="8997"/>
                                  <a:pt x="16113" y="10257"/>
                                </a:cubicBezTo>
                                <a:cubicBezTo>
                                  <a:pt x="16392" y="11516"/>
                                  <a:pt x="16561" y="12742"/>
                                  <a:pt x="16612" y="13927"/>
                                </a:cubicBezTo>
                                <a:cubicBezTo>
                                  <a:pt x="16659" y="15106"/>
                                  <a:pt x="16687" y="16155"/>
                                  <a:pt x="16687" y="17040"/>
                                </a:cubicBezTo>
                                <a:lnTo>
                                  <a:pt x="16687" y="38819"/>
                                </a:lnTo>
                                <a:lnTo>
                                  <a:pt x="8403" y="38819"/>
                                </a:lnTo>
                                <a:lnTo>
                                  <a:pt x="8403" y="33616"/>
                                </a:lnTo>
                                <a:lnTo>
                                  <a:pt x="8169" y="33616"/>
                                </a:lnTo>
                                <a:cubicBezTo>
                                  <a:pt x="6842" y="35768"/>
                                  <a:pt x="5152" y="37334"/>
                                  <a:pt x="3111" y="38309"/>
                                </a:cubicBezTo>
                                <a:lnTo>
                                  <a:pt x="0" y="38980"/>
                                </a:lnTo>
                                <a:lnTo>
                                  <a:pt x="0" y="32193"/>
                                </a:lnTo>
                                <a:lnTo>
                                  <a:pt x="5600" y="30341"/>
                                </a:lnTo>
                                <a:cubicBezTo>
                                  <a:pt x="7109" y="28787"/>
                                  <a:pt x="7866" y="26669"/>
                                  <a:pt x="7866" y="23985"/>
                                </a:cubicBezTo>
                                <a:lnTo>
                                  <a:pt x="7866" y="21861"/>
                                </a:lnTo>
                                <a:lnTo>
                                  <a:pt x="5950" y="21861"/>
                                </a:lnTo>
                                <a:cubicBezTo>
                                  <a:pt x="4672" y="21861"/>
                                  <a:pt x="3238" y="21909"/>
                                  <a:pt x="1654" y="22018"/>
                                </a:cubicBezTo>
                                <a:lnTo>
                                  <a:pt x="0" y="22294"/>
                                </a:lnTo>
                                <a:lnTo>
                                  <a:pt x="0" y="15472"/>
                                </a:lnTo>
                                <a:lnTo>
                                  <a:pt x="1192" y="15343"/>
                                </a:lnTo>
                                <a:cubicBezTo>
                                  <a:pt x="2929" y="15268"/>
                                  <a:pt x="4569" y="15228"/>
                                  <a:pt x="6100" y="15228"/>
                                </a:cubicBezTo>
                                <a:lnTo>
                                  <a:pt x="8403" y="15228"/>
                                </a:lnTo>
                                <a:lnTo>
                                  <a:pt x="8403" y="14200"/>
                                </a:lnTo>
                                <a:cubicBezTo>
                                  <a:pt x="8403" y="11829"/>
                                  <a:pt x="7609" y="10059"/>
                                  <a:pt x="6020" y="8874"/>
                                </a:cubicBezTo>
                                <a:lnTo>
                                  <a:pt x="0" y="7108"/>
                                </a:lnTo>
                                <a:lnTo>
                                  <a:pt x="0" y="162"/>
                                </a:lnTo>
                                <a:lnTo>
                                  <a:pt x="963"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58" name="Shape 58"/>
                        <wps:cNvSpPr/>
                        <wps:spPr>
                          <a:xfrm>
                            <a:off x="1440908" y="382264"/>
                            <a:ext cx="5" cy="0"/>
                          </a:xfrm>
                          <a:custGeom>
                            <a:avLst/>
                            <a:gdLst/>
                            <a:ahLst/>
                            <a:cxnLst/>
                            <a:rect l="0" t="0" r="0" b="0"/>
                            <a:pathLst>
                              <a:path w="5">
                                <a:moveTo>
                                  <a:pt x="5" y="0"/>
                                </a:moveTo>
                                <a:lnTo>
                                  <a:pt x="0"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59" name="Shape 59"/>
                        <wps:cNvSpPr/>
                        <wps:spPr>
                          <a:xfrm>
                            <a:off x="1403553" y="380909"/>
                            <a:ext cx="30223" cy="40208"/>
                          </a:xfrm>
                          <a:custGeom>
                            <a:avLst/>
                            <a:gdLst/>
                            <a:ahLst/>
                            <a:cxnLst/>
                            <a:rect l="0" t="0" r="0" b="0"/>
                            <a:pathLst>
                              <a:path w="30223" h="40208">
                                <a:moveTo>
                                  <a:pt x="10507" y="1116"/>
                                </a:moveTo>
                                <a:cubicBezTo>
                                  <a:pt x="14714" y="0"/>
                                  <a:pt x="19152" y="211"/>
                                  <a:pt x="23242" y="1710"/>
                                </a:cubicBezTo>
                                <a:cubicBezTo>
                                  <a:pt x="25648" y="2581"/>
                                  <a:pt x="27586" y="4066"/>
                                  <a:pt x="29070" y="6170"/>
                                </a:cubicBezTo>
                                <a:lnTo>
                                  <a:pt x="22933" y="11850"/>
                                </a:lnTo>
                                <a:cubicBezTo>
                                  <a:pt x="21145" y="9276"/>
                                  <a:pt x="18741" y="7982"/>
                                  <a:pt x="15724" y="7982"/>
                                </a:cubicBezTo>
                                <a:cubicBezTo>
                                  <a:pt x="14496" y="7982"/>
                                  <a:pt x="13296" y="8303"/>
                                  <a:pt x="12118" y="8928"/>
                                </a:cubicBezTo>
                                <a:cubicBezTo>
                                  <a:pt x="10941" y="9562"/>
                                  <a:pt x="10353" y="10591"/>
                                  <a:pt x="10353" y="12007"/>
                                </a:cubicBezTo>
                                <a:cubicBezTo>
                                  <a:pt x="10353" y="13165"/>
                                  <a:pt x="10838" y="14010"/>
                                  <a:pt x="11815" y="14534"/>
                                </a:cubicBezTo>
                                <a:cubicBezTo>
                                  <a:pt x="12781" y="15057"/>
                                  <a:pt x="14009" y="15507"/>
                                  <a:pt x="15495" y="15869"/>
                                </a:cubicBezTo>
                                <a:cubicBezTo>
                                  <a:pt x="16976" y="16243"/>
                                  <a:pt x="18578" y="16625"/>
                                  <a:pt x="20291" y="17012"/>
                                </a:cubicBezTo>
                                <a:cubicBezTo>
                                  <a:pt x="22005" y="17414"/>
                                  <a:pt x="23602" y="18014"/>
                                  <a:pt x="25082" y="18831"/>
                                </a:cubicBezTo>
                                <a:cubicBezTo>
                                  <a:pt x="26567" y="19648"/>
                                  <a:pt x="27791" y="20765"/>
                                  <a:pt x="28767" y="22189"/>
                                </a:cubicBezTo>
                                <a:cubicBezTo>
                                  <a:pt x="29738" y="23605"/>
                                  <a:pt x="30223" y="25553"/>
                                  <a:pt x="30223" y="28025"/>
                                </a:cubicBezTo>
                                <a:cubicBezTo>
                                  <a:pt x="30223" y="30286"/>
                                  <a:pt x="29752" y="32200"/>
                                  <a:pt x="28805" y="33745"/>
                                </a:cubicBezTo>
                                <a:cubicBezTo>
                                  <a:pt x="27883" y="35271"/>
                                  <a:pt x="26622" y="36558"/>
                                  <a:pt x="25124" y="37491"/>
                                </a:cubicBezTo>
                                <a:cubicBezTo>
                                  <a:pt x="23548" y="38465"/>
                                  <a:pt x="21822" y="39160"/>
                                  <a:pt x="20020" y="39540"/>
                                </a:cubicBezTo>
                                <a:cubicBezTo>
                                  <a:pt x="18128" y="39970"/>
                                  <a:pt x="16237" y="40182"/>
                                  <a:pt x="14346" y="40182"/>
                                </a:cubicBezTo>
                                <a:cubicBezTo>
                                  <a:pt x="11662" y="40208"/>
                                  <a:pt x="8992" y="39779"/>
                                  <a:pt x="6445" y="38915"/>
                                </a:cubicBezTo>
                                <a:cubicBezTo>
                                  <a:pt x="4040" y="38078"/>
                                  <a:pt x="1891" y="36544"/>
                                  <a:pt x="0" y="34338"/>
                                </a:cubicBezTo>
                                <a:lnTo>
                                  <a:pt x="6137" y="28420"/>
                                </a:lnTo>
                                <a:cubicBezTo>
                                  <a:pt x="7235" y="29721"/>
                                  <a:pt x="8514" y="30851"/>
                                  <a:pt x="9933" y="31771"/>
                                </a:cubicBezTo>
                                <a:cubicBezTo>
                                  <a:pt x="11288" y="32641"/>
                                  <a:pt x="12936" y="33079"/>
                                  <a:pt x="14883" y="33079"/>
                                </a:cubicBezTo>
                                <a:cubicBezTo>
                                  <a:pt x="15546" y="33079"/>
                                  <a:pt x="16237" y="32996"/>
                                  <a:pt x="16952" y="32840"/>
                                </a:cubicBezTo>
                                <a:cubicBezTo>
                                  <a:pt x="17666" y="32676"/>
                                  <a:pt x="18334" y="32417"/>
                                  <a:pt x="18946" y="32050"/>
                                </a:cubicBezTo>
                                <a:cubicBezTo>
                                  <a:pt x="19562" y="31682"/>
                                  <a:pt x="20057" y="31219"/>
                                  <a:pt x="20441" y="30667"/>
                                </a:cubicBezTo>
                                <a:cubicBezTo>
                                  <a:pt x="20829" y="30102"/>
                                  <a:pt x="21031" y="29428"/>
                                  <a:pt x="21020" y="28740"/>
                                </a:cubicBezTo>
                                <a:cubicBezTo>
                                  <a:pt x="21020" y="27418"/>
                                  <a:pt x="20530" y="26452"/>
                                  <a:pt x="19562" y="25812"/>
                                </a:cubicBezTo>
                                <a:cubicBezTo>
                                  <a:pt x="18419" y="25109"/>
                                  <a:pt x="17177" y="24592"/>
                                  <a:pt x="15878" y="24279"/>
                                </a:cubicBezTo>
                                <a:cubicBezTo>
                                  <a:pt x="14393" y="23884"/>
                                  <a:pt x="12795" y="23517"/>
                                  <a:pt x="11082" y="23175"/>
                                </a:cubicBezTo>
                                <a:cubicBezTo>
                                  <a:pt x="9417" y="22849"/>
                                  <a:pt x="7805" y="22290"/>
                                  <a:pt x="6290" y="21514"/>
                                </a:cubicBezTo>
                                <a:cubicBezTo>
                                  <a:pt x="4827" y="20772"/>
                                  <a:pt x="3562" y="19675"/>
                                  <a:pt x="2606" y="18320"/>
                                </a:cubicBezTo>
                                <a:cubicBezTo>
                                  <a:pt x="1634" y="16951"/>
                                  <a:pt x="1149" y="15057"/>
                                  <a:pt x="1149" y="12640"/>
                                </a:cubicBezTo>
                                <a:cubicBezTo>
                                  <a:pt x="1149" y="10537"/>
                                  <a:pt x="1570" y="8703"/>
                                  <a:pt x="2414" y="7158"/>
                                </a:cubicBezTo>
                                <a:cubicBezTo>
                                  <a:pt x="3255" y="5598"/>
                                  <a:pt x="4371" y="4332"/>
                                  <a:pt x="5753" y="3330"/>
                                </a:cubicBezTo>
                                <a:cubicBezTo>
                                  <a:pt x="7136" y="2329"/>
                                  <a:pt x="8718" y="1594"/>
                                  <a:pt x="10507" y="1116"/>
                                </a:cubicBez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60" name="Shape 60"/>
                        <wps:cNvSpPr/>
                        <wps:spPr>
                          <a:xfrm>
                            <a:off x="1440913" y="381715"/>
                            <a:ext cx="19712" cy="56413"/>
                          </a:xfrm>
                          <a:custGeom>
                            <a:avLst/>
                            <a:gdLst/>
                            <a:ahLst/>
                            <a:cxnLst/>
                            <a:rect l="0" t="0" r="0" b="0"/>
                            <a:pathLst>
                              <a:path w="19712" h="56413">
                                <a:moveTo>
                                  <a:pt x="19712" y="0"/>
                                </a:moveTo>
                                <a:lnTo>
                                  <a:pt x="19712" y="8121"/>
                                </a:lnTo>
                                <a:lnTo>
                                  <a:pt x="19712" y="8121"/>
                                </a:lnTo>
                                <a:cubicBezTo>
                                  <a:pt x="18026" y="8121"/>
                                  <a:pt x="16518" y="8435"/>
                                  <a:pt x="15187" y="9069"/>
                                </a:cubicBezTo>
                                <a:cubicBezTo>
                                  <a:pt x="12597" y="10274"/>
                                  <a:pt x="10593" y="12488"/>
                                  <a:pt x="9630" y="15219"/>
                                </a:cubicBezTo>
                                <a:cubicBezTo>
                                  <a:pt x="9141" y="16588"/>
                                  <a:pt x="8894" y="18032"/>
                                  <a:pt x="8896" y="19488"/>
                                </a:cubicBezTo>
                                <a:cubicBezTo>
                                  <a:pt x="8896" y="20959"/>
                                  <a:pt x="9139" y="22383"/>
                                  <a:pt x="9625" y="23745"/>
                                </a:cubicBezTo>
                                <a:cubicBezTo>
                                  <a:pt x="10110" y="25120"/>
                                  <a:pt x="10826" y="26326"/>
                                  <a:pt x="11773" y="27374"/>
                                </a:cubicBezTo>
                                <a:cubicBezTo>
                                  <a:pt x="12716" y="28424"/>
                                  <a:pt x="13856" y="29268"/>
                                  <a:pt x="15187" y="29901"/>
                                </a:cubicBezTo>
                                <a:lnTo>
                                  <a:pt x="19712" y="30847"/>
                                </a:lnTo>
                                <a:lnTo>
                                  <a:pt x="19712" y="39101"/>
                                </a:lnTo>
                                <a:lnTo>
                                  <a:pt x="17335" y="38816"/>
                                </a:lnTo>
                                <a:cubicBezTo>
                                  <a:pt x="16106" y="38489"/>
                                  <a:pt x="14921" y="38013"/>
                                  <a:pt x="13805" y="37399"/>
                                </a:cubicBezTo>
                                <a:cubicBezTo>
                                  <a:pt x="12869" y="36882"/>
                                  <a:pt x="11995" y="36256"/>
                                  <a:pt x="11199" y="35540"/>
                                </a:cubicBezTo>
                                <a:cubicBezTo>
                                  <a:pt x="10549" y="34954"/>
                                  <a:pt x="9957" y="34314"/>
                                  <a:pt x="9434" y="33613"/>
                                </a:cubicBezTo>
                                <a:lnTo>
                                  <a:pt x="9200" y="33613"/>
                                </a:lnTo>
                                <a:lnTo>
                                  <a:pt x="9200" y="56413"/>
                                </a:lnTo>
                                <a:lnTo>
                                  <a:pt x="0" y="56413"/>
                                </a:lnTo>
                                <a:lnTo>
                                  <a:pt x="0" y="549"/>
                                </a:lnTo>
                                <a:lnTo>
                                  <a:pt x="8743" y="549"/>
                                </a:lnTo>
                                <a:lnTo>
                                  <a:pt x="8743" y="6228"/>
                                </a:lnTo>
                                <a:lnTo>
                                  <a:pt x="8896" y="6228"/>
                                </a:lnTo>
                                <a:cubicBezTo>
                                  <a:pt x="10122" y="4008"/>
                                  <a:pt x="12001" y="2244"/>
                                  <a:pt x="14267" y="1176"/>
                                </a:cubicBezTo>
                                <a:lnTo>
                                  <a:pt x="19712"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61" name="Shape 61"/>
                        <wps:cNvSpPr/>
                        <wps:spPr>
                          <a:xfrm>
                            <a:off x="1378238" y="381318"/>
                            <a:ext cx="20025" cy="39773"/>
                          </a:xfrm>
                          <a:custGeom>
                            <a:avLst/>
                            <a:gdLst/>
                            <a:ahLst/>
                            <a:cxnLst/>
                            <a:rect l="0" t="0" r="0" b="0"/>
                            <a:pathLst>
                              <a:path w="20025" h="39773">
                                <a:moveTo>
                                  <a:pt x="0" y="0"/>
                                </a:moveTo>
                                <a:lnTo>
                                  <a:pt x="7826" y="1416"/>
                                </a:lnTo>
                                <a:cubicBezTo>
                                  <a:pt x="10279" y="2363"/>
                                  <a:pt x="12404" y="3704"/>
                                  <a:pt x="14192" y="5448"/>
                                </a:cubicBezTo>
                                <a:cubicBezTo>
                                  <a:pt x="15981" y="7178"/>
                                  <a:pt x="17400" y="9268"/>
                                  <a:pt x="18451" y="11721"/>
                                </a:cubicBezTo>
                                <a:cubicBezTo>
                                  <a:pt x="19496" y="14166"/>
                                  <a:pt x="20025" y="16890"/>
                                  <a:pt x="20025" y="19886"/>
                                </a:cubicBezTo>
                                <a:cubicBezTo>
                                  <a:pt x="20025" y="22883"/>
                                  <a:pt x="19496" y="25607"/>
                                  <a:pt x="18451" y="28052"/>
                                </a:cubicBezTo>
                                <a:cubicBezTo>
                                  <a:pt x="17459" y="30415"/>
                                  <a:pt x="16010" y="32546"/>
                                  <a:pt x="14192" y="34324"/>
                                </a:cubicBezTo>
                                <a:cubicBezTo>
                                  <a:pt x="12357" y="36087"/>
                                  <a:pt x="10192" y="37456"/>
                                  <a:pt x="7826" y="38349"/>
                                </a:cubicBezTo>
                                <a:lnTo>
                                  <a:pt x="0" y="39773"/>
                                </a:lnTo>
                                <a:lnTo>
                                  <a:pt x="0" y="31245"/>
                                </a:lnTo>
                                <a:lnTo>
                                  <a:pt x="4530" y="30298"/>
                                </a:lnTo>
                                <a:cubicBezTo>
                                  <a:pt x="7123" y="29100"/>
                                  <a:pt x="9128" y="26880"/>
                                  <a:pt x="10087" y="24149"/>
                                </a:cubicBezTo>
                                <a:cubicBezTo>
                                  <a:pt x="10572" y="22780"/>
                                  <a:pt x="10820" y="21336"/>
                                  <a:pt x="10816" y="19886"/>
                                </a:cubicBezTo>
                                <a:cubicBezTo>
                                  <a:pt x="10820" y="18429"/>
                                  <a:pt x="10572" y="16991"/>
                                  <a:pt x="10087" y="15622"/>
                                </a:cubicBezTo>
                                <a:cubicBezTo>
                                  <a:pt x="9126" y="12891"/>
                                  <a:pt x="7122" y="10671"/>
                                  <a:pt x="4530" y="9467"/>
                                </a:cubicBezTo>
                                <a:cubicBezTo>
                                  <a:pt x="3107" y="8819"/>
                                  <a:pt x="1560" y="8492"/>
                                  <a:pt x="1" y="8519"/>
                                </a:cubicBezTo>
                                <a:lnTo>
                                  <a:pt x="0" y="8519"/>
                                </a:lnTo>
                                <a:lnTo>
                                  <a:pt x="0"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1959" name="Shape 1959"/>
                        <wps:cNvSpPr/>
                        <wps:spPr>
                          <a:xfrm>
                            <a:off x="1401406" y="294915"/>
                            <a:ext cx="9204" cy="37873"/>
                          </a:xfrm>
                          <a:custGeom>
                            <a:avLst/>
                            <a:gdLst/>
                            <a:ahLst/>
                            <a:cxnLst/>
                            <a:rect l="0" t="0" r="0" b="0"/>
                            <a:pathLst>
                              <a:path w="9204" h="37873">
                                <a:moveTo>
                                  <a:pt x="0" y="0"/>
                                </a:moveTo>
                                <a:lnTo>
                                  <a:pt x="9204" y="0"/>
                                </a:lnTo>
                                <a:lnTo>
                                  <a:pt x="9204" y="37873"/>
                                </a:lnTo>
                                <a:lnTo>
                                  <a:pt x="0" y="37873"/>
                                </a:lnTo>
                                <a:lnTo>
                                  <a:pt x="0" y="0"/>
                                </a:lnTo>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63" name="Shape 63"/>
                        <wps:cNvSpPr/>
                        <wps:spPr>
                          <a:xfrm>
                            <a:off x="1378238" y="294138"/>
                            <a:ext cx="12581" cy="38649"/>
                          </a:xfrm>
                          <a:custGeom>
                            <a:avLst/>
                            <a:gdLst/>
                            <a:ahLst/>
                            <a:cxnLst/>
                            <a:rect l="0" t="0" r="0" b="0"/>
                            <a:pathLst>
                              <a:path w="12581" h="38649">
                                <a:moveTo>
                                  <a:pt x="0" y="0"/>
                                </a:moveTo>
                                <a:lnTo>
                                  <a:pt x="5412" y="1090"/>
                                </a:lnTo>
                                <a:cubicBezTo>
                                  <a:pt x="7122" y="1934"/>
                                  <a:pt x="8513" y="3038"/>
                                  <a:pt x="9588" y="4406"/>
                                </a:cubicBezTo>
                                <a:cubicBezTo>
                                  <a:pt x="10661" y="5775"/>
                                  <a:pt x="11432" y="7355"/>
                                  <a:pt x="11890" y="9139"/>
                                </a:cubicBezTo>
                                <a:cubicBezTo>
                                  <a:pt x="12353" y="10931"/>
                                  <a:pt x="12581" y="12796"/>
                                  <a:pt x="12581" y="14745"/>
                                </a:cubicBezTo>
                                <a:lnTo>
                                  <a:pt x="12581" y="38649"/>
                                </a:lnTo>
                                <a:lnTo>
                                  <a:pt x="3376" y="38649"/>
                                </a:lnTo>
                                <a:lnTo>
                                  <a:pt x="3376" y="19478"/>
                                </a:lnTo>
                                <a:cubicBezTo>
                                  <a:pt x="3371" y="18300"/>
                                  <a:pt x="3319" y="17127"/>
                                  <a:pt x="3223" y="15964"/>
                                </a:cubicBezTo>
                                <a:cubicBezTo>
                                  <a:pt x="3129" y="14725"/>
                                  <a:pt x="2858" y="13498"/>
                                  <a:pt x="2419" y="12341"/>
                                </a:cubicBezTo>
                                <a:cubicBezTo>
                                  <a:pt x="1997" y="11223"/>
                                  <a:pt x="1295" y="10243"/>
                                  <a:pt x="383" y="9494"/>
                                </a:cubicBezTo>
                                <a:lnTo>
                                  <a:pt x="0" y="9377"/>
                                </a:lnTo>
                                <a:lnTo>
                                  <a:pt x="0"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64" name="Shape 64"/>
                        <wps:cNvSpPr/>
                        <wps:spPr>
                          <a:xfrm>
                            <a:off x="1420814" y="293968"/>
                            <a:ext cx="39811" cy="38826"/>
                          </a:xfrm>
                          <a:custGeom>
                            <a:avLst/>
                            <a:gdLst/>
                            <a:ahLst/>
                            <a:cxnLst/>
                            <a:rect l="0" t="0" r="0" b="0"/>
                            <a:pathLst>
                              <a:path w="39811" h="38826">
                                <a:moveTo>
                                  <a:pt x="20179" y="0"/>
                                </a:moveTo>
                                <a:cubicBezTo>
                                  <a:pt x="25950" y="0"/>
                                  <a:pt x="29789" y="2336"/>
                                  <a:pt x="31680" y="7022"/>
                                </a:cubicBezTo>
                                <a:cubicBezTo>
                                  <a:pt x="33011" y="4604"/>
                                  <a:pt x="34668" y="2826"/>
                                  <a:pt x="36667" y="1696"/>
                                </a:cubicBezTo>
                                <a:lnTo>
                                  <a:pt x="39811" y="949"/>
                                </a:lnTo>
                                <a:lnTo>
                                  <a:pt x="39811" y="8800"/>
                                </a:lnTo>
                                <a:lnTo>
                                  <a:pt x="37396" y="9350"/>
                                </a:lnTo>
                                <a:cubicBezTo>
                                  <a:pt x="36421" y="9882"/>
                                  <a:pt x="35580" y="10638"/>
                                  <a:pt x="34940" y="11564"/>
                                </a:cubicBezTo>
                                <a:cubicBezTo>
                                  <a:pt x="34287" y="12511"/>
                                  <a:pt x="33820" y="13587"/>
                                  <a:pt x="33562" y="14717"/>
                                </a:cubicBezTo>
                                <a:cubicBezTo>
                                  <a:pt x="33283" y="15902"/>
                                  <a:pt x="33142" y="17101"/>
                                  <a:pt x="33142" y="18306"/>
                                </a:cubicBezTo>
                                <a:lnTo>
                                  <a:pt x="33142" y="38819"/>
                                </a:lnTo>
                                <a:lnTo>
                                  <a:pt x="23933" y="38819"/>
                                </a:lnTo>
                                <a:lnTo>
                                  <a:pt x="23933" y="16256"/>
                                </a:lnTo>
                                <a:cubicBezTo>
                                  <a:pt x="23933" y="13893"/>
                                  <a:pt x="23448" y="12013"/>
                                  <a:pt x="22476" y="10617"/>
                                </a:cubicBezTo>
                                <a:cubicBezTo>
                                  <a:pt x="21505" y="9228"/>
                                  <a:pt x="19893" y="8527"/>
                                  <a:pt x="17643" y="8527"/>
                                </a:cubicBezTo>
                                <a:cubicBezTo>
                                  <a:pt x="16106" y="8527"/>
                                  <a:pt x="14817" y="8792"/>
                                  <a:pt x="13767" y="9317"/>
                                </a:cubicBezTo>
                                <a:cubicBezTo>
                                  <a:pt x="12752" y="9813"/>
                                  <a:pt x="11862" y="10543"/>
                                  <a:pt x="11161" y="11448"/>
                                </a:cubicBezTo>
                                <a:cubicBezTo>
                                  <a:pt x="10464" y="12354"/>
                                  <a:pt x="9955" y="13402"/>
                                  <a:pt x="9666" y="14520"/>
                                </a:cubicBezTo>
                                <a:cubicBezTo>
                                  <a:pt x="9356" y="15705"/>
                                  <a:pt x="9200" y="16931"/>
                                  <a:pt x="9204" y="18156"/>
                                </a:cubicBezTo>
                                <a:lnTo>
                                  <a:pt x="9204" y="38826"/>
                                </a:lnTo>
                                <a:lnTo>
                                  <a:pt x="0" y="38826"/>
                                </a:lnTo>
                                <a:lnTo>
                                  <a:pt x="0" y="946"/>
                                </a:lnTo>
                                <a:lnTo>
                                  <a:pt x="8743" y="946"/>
                                </a:lnTo>
                                <a:lnTo>
                                  <a:pt x="8743" y="6865"/>
                                </a:lnTo>
                                <a:lnTo>
                                  <a:pt x="8896" y="6865"/>
                                </a:lnTo>
                                <a:cubicBezTo>
                                  <a:pt x="9713" y="5080"/>
                                  <a:pt x="11030" y="3480"/>
                                  <a:pt x="12847" y="2091"/>
                                </a:cubicBezTo>
                                <a:cubicBezTo>
                                  <a:pt x="14663" y="695"/>
                                  <a:pt x="17106" y="0"/>
                                  <a:pt x="20179" y="0"/>
                                </a:cubicBez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65" name="Shape 65"/>
                        <wps:cNvSpPr/>
                        <wps:spPr>
                          <a:xfrm>
                            <a:off x="1400089" y="276370"/>
                            <a:ext cx="11829" cy="11407"/>
                          </a:xfrm>
                          <a:custGeom>
                            <a:avLst/>
                            <a:gdLst/>
                            <a:ahLst/>
                            <a:cxnLst/>
                            <a:rect l="0" t="0" r="0" b="0"/>
                            <a:pathLst>
                              <a:path w="11829" h="11407">
                                <a:moveTo>
                                  <a:pt x="5842" y="0"/>
                                </a:moveTo>
                                <a:cubicBezTo>
                                  <a:pt x="7527" y="0"/>
                                  <a:pt x="8947" y="539"/>
                                  <a:pt x="10100" y="1621"/>
                                </a:cubicBezTo>
                                <a:cubicBezTo>
                                  <a:pt x="11250" y="2698"/>
                                  <a:pt x="11829" y="4052"/>
                                  <a:pt x="11829" y="5681"/>
                                </a:cubicBezTo>
                                <a:cubicBezTo>
                                  <a:pt x="11829" y="7307"/>
                                  <a:pt x="11250" y="8670"/>
                                  <a:pt x="10100" y="9746"/>
                                </a:cubicBezTo>
                                <a:cubicBezTo>
                                  <a:pt x="8940" y="10830"/>
                                  <a:pt x="7413" y="11407"/>
                                  <a:pt x="5842" y="11361"/>
                                </a:cubicBezTo>
                                <a:cubicBezTo>
                                  <a:pt x="4156" y="11361"/>
                                  <a:pt x="2760" y="10802"/>
                                  <a:pt x="1662" y="9665"/>
                                </a:cubicBezTo>
                                <a:cubicBezTo>
                                  <a:pt x="598" y="8622"/>
                                  <a:pt x="0" y="7186"/>
                                  <a:pt x="9" y="5681"/>
                                </a:cubicBezTo>
                                <a:cubicBezTo>
                                  <a:pt x="9" y="4154"/>
                                  <a:pt x="560" y="2827"/>
                                  <a:pt x="1662" y="1703"/>
                                </a:cubicBezTo>
                                <a:cubicBezTo>
                                  <a:pt x="2760" y="565"/>
                                  <a:pt x="4156" y="0"/>
                                  <a:pt x="5842" y="0"/>
                                </a:cubicBez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66" name="Shape 66"/>
                        <wps:cNvSpPr/>
                        <wps:spPr>
                          <a:xfrm>
                            <a:off x="1434614" y="233745"/>
                            <a:ext cx="9718" cy="8888"/>
                          </a:xfrm>
                          <a:custGeom>
                            <a:avLst/>
                            <a:gdLst/>
                            <a:ahLst/>
                            <a:cxnLst/>
                            <a:rect l="0" t="0" r="0" b="0"/>
                            <a:pathLst>
                              <a:path w="9718" h="8888">
                                <a:moveTo>
                                  <a:pt x="0" y="0"/>
                                </a:moveTo>
                                <a:lnTo>
                                  <a:pt x="4" y="0"/>
                                </a:lnTo>
                                <a:lnTo>
                                  <a:pt x="2498" y="0"/>
                                </a:lnTo>
                                <a:lnTo>
                                  <a:pt x="4829" y="6817"/>
                                </a:lnTo>
                                <a:lnTo>
                                  <a:pt x="4893" y="6817"/>
                                </a:lnTo>
                                <a:lnTo>
                                  <a:pt x="7219" y="0"/>
                                </a:lnTo>
                                <a:lnTo>
                                  <a:pt x="9718" y="0"/>
                                </a:lnTo>
                                <a:lnTo>
                                  <a:pt x="9718" y="8888"/>
                                </a:lnTo>
                                <a:lnTo>
                                  <a:pt x="8082" y="8888"/>
                                </a:lnTo>
                                <a:lnTo>
                                  <a:pt x="8082" y="1471"/>
                                </a:lnTo>
                                <a:lnTo>
                                  <a:pt x="8037" y="1471"/>
                                </a:lnTo>
                                <a:lnTo>
                                  <a:pt x="5519" y="8888"/>
                                </a:lnTo>
                                <a:lnTo>
                                  <a:pt x="4197" y="8888"/>
                                </a:lnTo>
                                <a:lnTo>
                                  <a:pt x="1680" y="1471"/>
                                </a:lnTo>
                                <a:lnTo>
                                  <a:pt x="1634" y="1471"/>
                                </a:lnTo>
                                <a:lnTo>
                                  <a:pt x="1634" y="8888"/>
                                </a:lnTo>
                                <a:lnTo>
                                  <a:pt x="0" y="8888"/>
                                </a:lnTo>
                                <a:lnTo>
                                  <a:pt x="0"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67" name="Shape 67"/>
                        <wps:cNvSpPr/>
                        <wps:spPr>
                          <a:xfrm>
                            <a:off x="1426119" y="233738"/>
                            <a:ext cx="6841" cy="8895"/>
                          </a:xfrm>
                          <a:custGeom>
                            <a:avLst/>
                            <a:gdLst/>
                            <a:ahLst/>
                            <a:cxnLst/>
                            <a:rect l="0" t="0" r="0" b="0"/>
                            <a:pathLst>
                              <a:path w="6841" h="8895">
                                <a:moveTo>
                                  <a:pt x="0" y="0"/>
                                </a:moveTo>
                                <a:lnTo>
                                  <a:pt x="6841" y="0"/>
                                </a:lnTo>
                                <a:lnTo>
                                  <a:pt x="6841" y="1429"/>
                                </a:lnTo>
                                <a:lnTo>
                                  <a:pt x="4235" y="1429"/>
                                </a:lnTo>
                                <a:lnTo>
                                  <a:pt x="4235" y="8895"/>
                                </a:lnTo>
                                <a:lnTo>
                                  <a:pt x="2601" y="8895"/>
                                </a:lnTo>
                                <a:lnTo>
                                  <a:pt x="2601" y="1429"/>
                                </a:lnTo>
                                <a:lnTo>
                                  <a:pt x="0" y="1429"/>
                                </a:lnTo>
                                <a:lnTo>
                                  <a:pt x="0"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1960" name="Shape 1960"/>
                        <wps:cNvSpPr/>
                        <wps:spPr>
                          <a:xfrm>
                            <a:off x="1489396" y="382264"/>
                            <a:ext cx="9200" cy="37872"/>
                          </a:xfrm>
                          <a:custGeom>
                            <a:avLst/>
                            <a:gdLst/>
                            <a:ahLst/>
                            <a:cxnLst/>
                            <a:rect l="0" t="0" r="0" b="0"/>
                            <a:pathLst>
                              <a:path w="9200" h="37872">
                                <a:moveTo>
                                  <a:pt x="0" y="0"/>
                                </a:moveTo>
                                <a:lnTo>
                                  <a:pt x="9200" y="0"/>
                                </a:lnTo>
                                <a:lnTo>
                                  <a:pt x="9200" y="37872"/>
                                </a:lnTo>
                                <a:lnTo>
                                  <a:pt x="0" y="37872"/>
                                </a:lnTo>
                                <a:lnTo>
                                  <a:pt x="0" y="0"/>
                                </a:lnTo>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70" name="Shape 70"/>
                        <wps:cNvSpPr/>
                        <wps:spPr>
                          <a:xfrm>
                            <a:off x="1460625" y="381318"/>
                            <a:ext cx="20025" cy="39793"/>
                          </a:xfrm>
                          <a:custGeom>
                            <a:avLst/>
                            <a:gdLst/>
                            <a:ahLst/>
                            <a:cxnLst/>
                            <a:rect l="0" t="0" r="0" b="0"/>
                            <a:pathLst>
                              <a:path w="20025" h="39793">
                                <a:moveTo>
                                  <a:pt x="1840" y="0"/>
                                </a:moveTo>
                                <a:cubicBezTo>
                                  <a:pt x="4652" y="0"/>
                                  <a:pt x="7187" y="511"/>
                                  <a:pt x="9437" y="1539"/>
                                </a:cubicBezTo>
                                <a:cubicBezTo>
                                  <a:pt x="13886" y="3528"/>
                                  <a:pt x="17291" y="7355"/>
                                  <a:pt x="18797" y="12074"/>
                                </a:cubicBezTo>
                                <a:cubicBezTo>
                                  <a:pt x="19614" y="14492"/>
                                  <a:pt x="20025" y="17094"/>
                                  <a:pt x="20025" y="19886"/>
                                </a:cubicBezTo>
                                <a:cubicBezTo>
                                  <a:pt x="20025" y="22671"/>
                                  <a:pt x="19586" y="25273"/>
                                  <a:pt x="18717" y="27691"/>
                                </a:cubicBezTo>
                                <a:cubicBezTo>
                                  <a:pt x="17849" y="30115"/>
                                  <a:pt x="16634" y="32220"/>
                                  <a:pt x="15075" y="34010"/>
                                </a:cubicBezTo>
                                <a:cubicBezTo>
                                  <a:pt x="13506" y="35801"/>
                                  <a:pt x="11586" y="37239"/>
                                  <a:pt x="9439" y="38226"/>
                                </a:cubicBezTo>
                                <a:cubicBezTo>
                                  <a:pt x="7171" y="39268"/>
                                  <a:pt x="4712" y="39793"/>
                                  <a:pt x="2227" y="39765"/>
                                </a:cubicBezTo>
                                <a:lnTo>
                                  <a:pt x="0" y="39498"/>
                                </a:lnTo>
                                <a:lnTo>
                                  <a:pt x="0" y="31244"/>
                                </a:lnTo>
                                <a:lnTo>
                                  <a:pt x="5" y="31245"/>
                                </a:lnTo>
                                <a:cubicBezTo>
                                  <a:pt x="1686" y="31245"/>
                                  <a:pt x="3195" y="30932"/>
                                  <a:pt x="4525" y="30298"/>
                                </a:cubicBezTo>
                                <a:cubicBezTo>
                                  <a:pt x="7121" y="29107"/>
                                  <a:pt x="9127" y="26880"/>
                                  <a:pt x="10087" y="24149"/>
                                </a:cubicBezTo>
                                <a:cubicBezTo>
                                  <a:pt x="10573" y="22780"/>
                                  <a:pt x="10815" y="21356"/>
                                  <a:pt x="10815" y="19886"/>
                                </a:cubicBezTo>
                                <a:cubicBezTo>
                                  <a:pt x="10819" y="18429"/>
                                  <a:pt x="10573" y="16991"/>
                                  <a:pt x="10087" y="15622"/>
                                </a:cubicBezTo>
                                <a:cubicBezTo>
                                  <a:pt x="9126" y="12891"/>
                                  <a:pt x="7121" y="10671"/>
                                  <a:pt x="4530" y="9467"/>
                                </a:cubicBezTo>
                                <a:lnTo>
                                  <a:pt x="0" y="8519"/>
                                </a:lnTo>
                                <a:lnTo>
                                  <a:pt x="0" y="397"/>
                                </a:lnTo>
                                <a:lnTo>
                                  <a:pt x="1840"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71" name="Shape 71"/>
                        <wps:cNvSpPr/>
                        <wps:spPr>
                          <a:xfrm>
                            <a:off x="1488078" y="363679"/>
                            <a:ext cx="11826" cy="11407"/>
                          </a:xfrm>
                          <a:custGeom>
                            <a:avLst/>
                            <a:gdLst/>
                            <a:ahLst/>
                            <a:cxnLst/>
                            <a:rect l="0" t="0" r="0" b="0"/>
                            <a:pathLst>
                              <a:path w="11826" h="11407">
                                <a:moveTo>
                                  <a:pt x="5840" y="41"/>
                                </a:moveTo>
                                <a:cubicBezTo>
                                  <a:pt x="7411" y="0"/>
                                  <a:pt x="8937" y="579"/>
                                  <a:pt x="10098" y="1661"/>
                                </a:cubicBezTo>
                                <a:cubicBezTo>
                                  <a:pt x="11251" y="2739"/>
                                  <a:pt x="11826" y="4094"/>
                                  <a:pt x="11826" y="5721"/>
                                </a:cubicBezTo>
                                <a:cubicBezTo>
                                  <a:pt x="11826" y="7355"/>
                                  <a:pt x="11251" y="8711"/>
                                  <a:pt x="10098" y="9787"/>
                                </a:cubicBezTo>
                                <a:cubicBezTo>
                                  <a:pt x="8950" y="10862"/>
                                  <a:pt x="7529" y="11407"/>
                                  <a:pt x="5840" y="11407"/>
                                </a:cubicBezTo>
                                <a:cubicBezTo>
                                  <a:pt x="4153" y="11407"/>
                                  <a:pt x="2756" y="10836"/>
                                  <a:pt x="1660" y="9706"/>
                                </a:cubicBezTo>
                                <a:cubicBezTo>
                                  <a:pt x="597" y="8663"/>
                                  <a:pt x="0" y="7227"/>
                                  <a:pt x="10" y="5721"/>
                                </a:cubicBezTo>
                                <a:lnTo>
                                  <a:pt x="6" y="5721"/>
                                </a:lnTo>
                                <a:cubicBezTo>
                                  <a:pt x="6" y="4195"/>
                                  <a:pt x="561" y="2874"/>
                                  <a:pt x="1660" y="1736"/>
                                </a:cubicBezTo>
                                <a:cubicBezTo>
                                  <a:pt x="2756" y="606"/>
                                  <a:pt x="4153" y="41"/>
                                  <a:pt x="5840" y="41"/>
                                </a:cubicBez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72" name="Shape 72"/>
                        <wps:cNvSpPr/>
                        <wps:spPr>
                          <a:xfrm>
                            <a:off x="1485444" y="309440"/>
                            <a:ext cx="17105" cy="24293"/>
                          </a:xfrm>
                          <a:custGeom>
                            <a:avLst/>
                            <a:gdLst/>
                            <a:ahLst/>
                            <a:cxnLst/>
                            <a:rect l="0" t="0" r="0" b="0"/>
                            <a:pathLst>
                              <a:path w="17105" h="24293">
                                <a:moveTo>
                                  <a:pt x="17105" y="0"/>
                                </a:moveTo>
                                <a:lnTo>
                                  <a:pt x="17105" y="6822"/>
                                </a:lnTo>
                                <a:lnTo>
                                  <a:pt x="14267" y="7296"/>
                                </a:lnTo>
                                <a:cubicBezTo>
                                  <a:pt x="12979" y="7629"/>
                                  <a:pt x="11768" y="8215"/>
                                  <a:pt x="10701" y="9025"/>
                                </a:cubicBezTo>
                                <a:cubicBezTo>
                                  <a:pt x="9728" y="9788"/>
                                  <a:pt x="9243" y="10851"/>
                                  <a:pt x="9243" y="12220"/>
                                </a:cubicBezTo>
                                <a:cubicBezTo>
                                  <a:pt x="9243" y="13117"/>
                                  <a:pt x="9430" y="13867"/>
                                  <a:pt x="9818" y="14474"/>
                                </a:cubicBezTo>
                                <a:cubicBezTo>
                                  <a:pt x="10201" y="15080"/>
                                  <a:pt x="10701" y="15590"/>
                                  <a:pt x="11312" y="16013"/>
                                </a:cubicBezTo>
                                <a:cubicBezTo>
                                  <a:pt x="11928" y="16429"/>
                                  <a:pt x="12620" y="16735"/>
                                  <a:pt x="13385" y="16919"/>
                                </a:cubicBezTo>
                                <a:cubicBezTo>
                                  <a:pt x="14152" y="17102"/>
                                  <a:pt x="14921" y="17191"/>
                                  <a:pt x="15688" y="17191"/>
                                </a:cubicBezTo>
                                <a:lnTo>
                                  <a:pt x="17105" y="16722"/>
                                </a:lnTo>
                                <a:lnTo>
                                  <a:pt x="17105" y="23507"/>
                                </a:lnTo>
                                <a:lnTo>
                                  <a:pt x="13459" y="24293"/>
                                </a:lnTo>
                                <a:cubicBezTo>
                                  <a:pt x="11774" y="24293"/>
                                  <a:pt x="10126" y="24056"/>
                                  <a:pt x="8510" y="23579"/>
                                </a:cubicBezTo>
                                <a:cubicBezTo>
                                  <a:pt x="6965" y="23143"/>
                                  <a:pt x="5509" y="22421"/>
                                  <a:pt x="4214" y="21454"/>
                                </a:cubicBezTo>
                                <a:cubicBezTo>
                                  <a:pt x="2964" y="20508"/>
                                  <a:pt x="1932" y="19295"/>
                                  <a:pt x="1188" y="17905"/>
                                </a:cubicBezTo>
                                <a:cubicBezTo>
                                  <a:pt x="395" y="16374"/>
                                  <a:pt x="0" y="14665"/>
                                  <a:pt x="39" y="12934"/>
                                </a:cubicBezTo>
                                <a:cubicBezTo>
                                  <a:pt x="39" y="10885"/>
                                  <a:pt x="394" y="9134"/>
                                  <a:pt x="1113" y="7691"/>
                                </a:cubicBezTo>
                                <a:cubicBezTo>
                                  <a:pt x="1800" y="6274"/>
                                  <a:pt x="2783" y="5034"/>
                                  <a:pt x="3989" y="4054"/>
                                </a:cubicBezTo>
                                <a:cubicBezTo>
                                  <a:pt x="5248" y="3053"/>
                                  <a:pt x="6661" y="2263"/>
                                  <a:pt x="8169" y="1731"/>
                                </a:cubicBezTo>
                                <a:cubicBezTo>
                                  <a:pt x="9778" y="1145"/>
                                  <a:pt x="11435" y="710"/>
                                  <a:pt x="13119" y="430"/>
                                </a:cubicBezTo>
                                <a:lnTo>
                                  <a:pt x="17105"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73" name="Shape 73"/>
                        <wps:cNvSpPr/>
                        <wps:spPr>
                          <a:xfrm>
                            <a:off x="1487860" y="294129"/>
                            <a:ext cx="14689" cy="10885"/>
                          </a:xfrm>
                          <a:custGeom>
                            <a:avLst/>
                            <a:gdLst/>
                            <a:ahLst/>
                            <a:cxnLst/>
                            <a:rect l="0" t="0" r="0" b="0"/>
                            <a:pathLst>
                              <a:path w="14689" h="10885">
                                <a:moveTo>
                                  <a:pt x="14689" y="0"/>
                                </a:moveTo>
                                <a:lnTo>
                                  <a:pt x="14689" y="6946"/>
                                </a:lnTo>
                                <a:lnTo>
                                  <a:pt x="14655" y="6936"/>
                                </a:lnTo>
                                <a:cubicBezTo>
                                  <a:pt x="11005" y="6914"/>
                                  <a:pt x="7487" y="8324"/>
                                  <a:pt x="4834" y="10885"/>
                                </a:cubicBezTo>
                                <a:lnTo>
                                  <a:pt x="0" y="5914"/>
                                </a:lnTo>
                                <a:cubicBezTo>
                                  <a:pt x="2046" y="3755"/>
                                  <a:pt x="4436" y="2202"/>
                                  <a:pt x="7173" y="1263"/>
                                </a:cubicBezTo>
                                <a:lnTo>
                                  <a:pt x="14689"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74" name="Shape 74"/>
                        <wps:cNvSpPr/>
                        <wps:spPr>
                          <a:xfrm>
                            <a:off x="1460625" y="293968"/>
                            <a:ext cx="17264" cy="38819"/>
                          </a:xfrm>
                          <a:custGeom>
                            <a:avLst/>
                            <a:gdLst/>
                            <a:ahLst/>
                            <a:cxnLst/>
                            <a:rect l="0" t="0" r="0" b="0"/>
                            <a:pathLst>
                              <a:path w="17264" h="38819">
                                <a:moveTo>
                                  <a:pt x="3993" y="0"/>
                                </a:moveTo>
                                <a:cubicBezTo>
                                  <a:pt x="6445" y="0"/>
                                  <a:pt x="8518" y="422"/>
                                  <a:pt x="10204" y="1260"/>
                                </a:cubicBezTo>
                                <a:cubicBezTo>
                                  <a:pt x="11895" y="2105"/>
                                  <a:pt x="13259" y="3262"/>
                                  <a:pt x="14309" y="4734"/>
                                </a:cubicBezTo>
                                <a:cubicBezTo>
                                  <a:pt x="15354" y="6204"/>
                                  <a:pt x="16111" y="7927"/>
                                  <a:pt x="16573" y="9902"/>
                                </a:cubicBezTo>
                                <a:cubicBezTo>
                                  <a:pt x="17032" y="11878"/>
                                  <a:pt x="17264" y="13996"/>
                                  <a:pt x="17264" y="16250"/>
                                </a:cubicBezTo>
                                <a:lnTo>
                                  <a:pt x="17264" y="38819"/>
                                </a:lnTo>
                                <a:lnTo>
                                  <a:pt x="8056" y="38819"/>
                                </a:lnTo>
                                <a:lnTo>
                                  <a:pt x="8056" y="17360"/>
                                </a:lnTo>
                                <a:cubicBezTo>
                                  <a:pt x="8059" y="16236"/>
                                  <a:pt x="7958" y="15112"/>
                                  <a:pt x="7752" y="14008"/>
                                </a:cubicBezTo>
                                <a:cubicBezTo>
                                  <a:pt x="7574" y="13002"/>
                                  <a:pt x="7208" y="12033"/>
                                  <a:pt x="6679" y="11162"/>
                                </a:cubicBezTo>
                                <a:cubicBezTo>
                                  <a:pt x="6164" y="10344"/>
                                  <a:pt x="5449" y="9678"/>
                                  <a:pt x="4605" y="9228"/>
                                </a:cubicBezTo>
                                <a:cubicBezTo>
                                  <a:pt x="3736" y="8752"/>
                                  <a:pt x="2611" y="8520"/>
                                  <a:pt x="1229" y="8520"/>
                                </a:cubicBezTo>
                                <a:lnTo>
                                  <a:pt x="0" y="8800"/>
                                </a:lnTo>
                                <a:lnTo>
                                  <a:pt x="0" y="949"/>
                                </a:lnTo>
                                <a:lnTo>
                                  <a:pt x="3993"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75" name="Shape 75"/>
                        <wps:cNvSpPr/>
                        <wps:spPr>
                          <a:xfrm>
                            <a:off x="1536534" y="396789"/>
                            <a:ext cx="17105" cy="24302"/>
                          </a:xfrm>
                          <a:custGeom>
                            <a:avLst/>
                            <a:gdLst/>
                            <a:ahLst/>
                            <a:cxnLst/>
                            <a:rect l="0" t="0" r="0" b="0"/>
                            <a:pathLst>
                              <a:path w="17105" h="24302">
                                <a:moveTo>
                                  <a:pt x="17105" y="0"/>
                                </a:moveTo>
                                <a:lnTo>
                                  <a:pt x="17105" y="6818"/>
                                </a:lnTo>
                                <a:lnTo>
                                  <a:pt x="14269" y="7295"/>
                                </a:lnTo>
                                <a:cubicBezTo>
                                  <a:pt x="12979" y="7629"/>
                                  <a:pt x="11767" y="8215"/>
                                  <a:pt x="10700" y="9026"/>
                                </a:cubicBezTo>
                                <a:cubicBezTo>
                                  <a:pt x="9728" y="9788"/>
                                  <a:pt x="9243" y="10858"/>
                                  <a:pt x="9243" y="12220"/>
                                </a:cubicBezTo>
                                <a:cubicBezTo>
                                  <a:pt x="9243" y="13118"/>
                                  <a:pt x="9435" y="13868"/>
                                  <a:pt x="9817" y="14475"/>
                                </a:cubicBezTo>
                                <a:cubicBezTo>
                                  <a:pt x="10201" y="15080"/>
                                  <a:pt x="10700" y="15591"/>
                                  <a:pt x="11312" y="16012"/>
                                </a:cubicBezTo>
                                <a:cubicBezTo>
                                  <a:pt x="11928" y="16429"/>
                                  <a:pt x="12619" y="16735"/>
                                  <a:pt x="13386" y="16919"/>
                                </a:cubicBezTo>
                                <a:cubicBezTo>
                                  <a:pt x="14150" y="17102"/>
                                  <a:pt x="14918" y="17198"/>
                                  <a:pt x="15687" y="17198"/>
                                </a:cubicBezTo>
                                <a:lnTo>
                                  <a:pt x="17105" y="16728"/>
                                </a:lnTo>
                                <a:lnTo>
                                  <a:pt x="17105" y="23512"/>
                                </a:lnTo>
                                <a:lnTo>
                                  <a:pt x="13460" y="24302"/>
                                </a:lnTo>
                                <a:cubicBezTo>
                                  <a:pt x="11774" y="24302"/>
                                  <a:pt x="10126" y="24063"/>
                                  <a:pt x="8510" y="23586"/>
                                </a:cubicBezTo>
                                <a:cubicBezTo>
                                  <a:pt x="6964" y="23143"/>
                                  <a:pt x="5508" y="22422"/>
                                  <a:pt x="4213" y="21454"/>
                                </a:cubicBezTo>
                                <a:cubicBezTo>
                                  <a:pt x="2963" y="20515"/>
                                  <a:pt x="1931" y="19303"/>
                                  <a:pt x="1188" y="17906"/>
                                </a:cubicBezTo>
                                <a:cubicBezTo>
                                  <a:pt x="395" y="16374"/>
                                  <a:pt x="0" y="14665"/>
                                  <a:pt x="38" y="12935"/>
                                </a:cubicBezTo>
                                <a:cubicBezTo>
                                  <a:pt x="38" y="10886"/>
                                  <a:pt x="394" y="9134"/>
                                  <a:pt x="1113" y="7691"/>
                                </a:cubicBezTo>
                                <a:cubicBezTo>
                                  <a:pt x="1798" y="6274"/>
                                  <a:pt x="2780" y="5035"/>
                                  <a:pt x="3989" y="4054"/>
                                </a:cubicBezTo>
                                <a:cubicBezTo>
                                  <a:pt x="5189" y="3086"/>
                                  <a:pt x="6581" y="2304"/>
                                  <a:pt x="8169" y="1731"/>
                                </a:cubicBezTo>
                                <a:cubicBezTo>
                                  <a:pt x="9756" y="1154"/>
                                  <a:pt x="11401" y="717"/>
                                  <a:pt x="13119" y="430"/>
                                </a:cubicBezTo>
                                <a:lnTo>
                                  <a:pt x="17105"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76" name="Shape 76"/>
                        <wps:cNvSpPr/>
                        <wps:spPr>
                          <a:xfrm>
                            <a:off x="1538949" y="381478"/>
                            <a:ext cx="14689" cy="10886"/>
                          </a:xfrm>
                          <a:custGeom>
                            <a:avLst/>
                            <a:gdLst/>
                            <a:ahLst/>
                            <a:cxnLst/>
                            <a:rect l="0" t="0" r="0" b="0"/>
                            <a:pathLst>
                              <a:path w="14689" h="10886">
                                <a:moveTo>
                                  <a:pt x="14689" y="0"/>
                                </a:moveTo>
                                <a:lnTo>
                                  <a:pt x="14689" y="6947"/>
                                </a:lnTo>
                                <a:lnTo>
                                  <a:pt x="14649" y="6935"/>
                                </a:lnTo>
                                <a:cubicBezTo>
                                  <a:pt x="11001" y="6908"/>
                                  <a:pt x="7484" y="8324"/>
                                  <a:pt x="4832" y="10886"/>
                                </a:cubicBezTo>
                                <a:lnTo>
                                  <a:pt x="0" y="5914"/>
                                </a:lnTo>
                                <a:cubicBezTo>
                                  <a:pt x="2046" y="3763"/>
                                  <a:pt x="4436" y="2203"/>
                                  <a:pt x="7173" y="1256"/>
                                </a:cubicBezTo>
                                <a:lnTo>
                                  <a:pt x="14689"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77" name="Shape 77"/>
                        <wps:cNvSpPr/>
                        <wps:spPr>
                          <a:xfrm>
                            <a:off x="1504887" y="371292"/>
                            <a:ext cx="26932" cy="49791"/>
                          </a:xfrm>
                          <a:custGeom>
                            <a:avLst/>
                            <a:gdLst/>
                            <a:ahLst/>
                            <a:cxnLst/>
                            <a:rect l="0" t="0" r="0" b="0"/>
                            <a:pathLst>
                              <a:path w="26932" h="49791">
                                <a:moveTo>
                                  <a:pt x="7599" y="0"/>
                                </a:moveTo>
                                <a:lnTo>
                                  <a:pt x="16797" y="0"/>
                                </a:lnTo>
                                <a:lnTo>
                                  <a:pt x="16797" y="10965"/>
                                </a:lnTo>
                                <a:lnTo>
                                  <a:pt x="26932" y="10965"/>
                                </a:lnTo>
                                <a:lnTo>
                                  <a:pt x="26932" y="19014"/>
                                </a:lnTo>
                                <a:lnTo>
                                  <a:pt x="16797" y="19014"/>
                                </a:lnTo>
                                <a:lnTo>
                                  <a:pt x="16797" y="35585"/>
                                </a:lnTo>
                                <a:cubicBezTo>
                                  <a:pt x="16797" y="37478"/>
                                  <a:pt x="17149" y="38977"/>
                                  <a:pt x="17840" y="40087"/>
                                </a:cubicBezTo>
                                <a:cubicBezTo>
                                  <a:pt x="18531" y="41189"/>
                                  <a:pt x="19895" y="41742"/>
                                  <a:pt x="21939" y="41742"/>
                                </a:cubicBezTo>
                                <a:cubicBezTo>
                                  <a:pt x="22761" y="41742"/>
                                  <a:pt x="23654" y="41646"/>
                                  <a:pt x="24624" y="41468"/>
                                </a:cubicBezTo>
                                <a:cubicBezTo>
                                  <a:pt x="25596" y="41278"/>
                                  <a:pt x="26367" y="40978"/>
                                  <a:pt x="26927" y="40563"/>
                                </a:cubicBezTo>
                                <a:lnTo>
                                  <a:pt x="26927" y="48524"/>
                                </a:lnTo>
                                <a:cubicBezTo>
                                  <a:pt x="25955" y="49001"/>
                                  <a:pt x="24765" y="49328"/>
                                  <a:pt x="23359" y="49511"/>
                                </a:cubicBezTo>
                                <a:cubicBezTo>
                                  <a:pt x="22125" y="49681"/>
                                  <a:pt x="20883" y="49777"/>
                                  <a:pt x="19637" y="49791"/>
                                </a:cubicBezTo>
                                <a:cubicBezTo>
                                  <a:pt x="17186" y="49791"/>
                                  <a:pt x="15178" y="49511"/>
                                  <a:pt x="13618" y="48960"/>
                                </a:cubicBezTo>
                                <a:cubicBezTo>
                                  <a:pt x="12181" y="48490"/>
                                  <a:pt x="10904" y="47619"/>
                                  <a:pt x="9938" y="46434"/>
                                </a:cubicBezTo>
                                <a:cubicBezTo>
                                  <a:pt x="8995" y="45201"/>
                                  <a:pt x="8362" y="43751"/>
                                  <a:pt x="8094" y="42218"/>
                                </a:cubicBezTo>
                                <a:cubicBezTo>
                                  <a:pt x="7739" y="40291"/>
                                  <a:pt x="7574" y="38336"/>
                                  <a:pt x="7599" y="36375"/>
                                </a:cubicBezTo>
                                <a:lnTo>
                                  <a:pt x="7599" y="19022"/>
                                </a:lnTo>
                                <a:lnTo>
                                  <a:pt x="0" y="19022"/>
                                </a:lnTo>
                                <a:lnTo>
                                  <a:pt x="0" y="10965"/>
                                </a:lnTo>
                                <a:lnTo>
                                  <a:pt x="7599" y="10965"/>
                                </a:lnTo>
                                <a:lnTo>
                                  <a:pt x="7599"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78" name="Shape 78"/>
                        <wps:cNvSpPr/>
                        <wps:spPr>
                          <a:xfrm>
                            <a:off x="1502549" y="293968"/>
                            <a:ext cx="16683" cy="38979"/>
                          </a:xfrm>
                          <a:custGeom>
                            <a:avLst/>
                            <a:gdLst/>
                            <a:ahLst/>
                            <a:cxnLst/>
                            <a:rect l="0" t="0" r="0" b="0"/>
                            <a:pathLst>
                              <a:path w="16683" h="38979">
                                <a:moveTo>
                                  <a:pt x="960" y="0"/>
                                </a:moveTo>
                                <a:cubicBezTo>
                                  <a:pt x="3571" y="0"/>
                                  <a:pt x="5770" y="300"/>
                                  <a:pt x="7558" y="906"/>
                                </a:cubicBezTo>
                                <a:cubicBezTo>
                                  <a:pt x="9347" y="1512"/>
                                  <a:pt x="10827" y="2289"/>
                                  <a:pt x="12004" y="3235"/>
                                </a:cubicBezTo>
                                <a:cubicBezTo>
                                  <a:pt x="13181" y="4181"/>
                                  <a:pt x="14088" y="5271"/>
                                  <a:pt x="14731" y="6504"/>
                                </a:cubicBezTo>
                                <a:cubicBezTo>
                                  <a:pt x="15367" y="7744"/>
                                  <a:pt x="15829" y="8997"/>
                                  <a:pt x="16109" y="10257"/>
                                </a:cubicBezTo>
                                <a:cubicBezTo>
                                  <a:pt x="16389" y="11516"/>
                                  <a:pt x="16558" y="12742"/>
                                  <a:pt x="16608" y="13927"/>
                                </a:cubicBezTo>
                                <a:cubicBezTo>
                                  <a:pt x="16661" y="15106"/>
                                  <a:pt x="16683" y="16155"/>
                                  <a:pt x="16683" y="17040"/>
                                </a:cubicBezTo>
                                <a:lnTo>
                                  <a:pt x="16683" y="38819"/>
                                </a:lnTo>
                                <a:lnTo>
                                  <a:pt x="8399" y="38819"/>
                                </a:lnTo>
                                <a:lnTo>
                                  <a:pt x="8399" y="33616"/>
                                </a:lnTo>
                                <a:lnTo>
                                  <a:pt x="8171" y="33616"/>
                                </a:lnTo>
                                <a:cubicBezTo>
                                  <a:pt x="6838" y="35768"/>
                                  <a:pt x="5153" y="37334"/>
                                  <a:pt x="3108" y="38309"/>
                                </a:cubicBezTo>
                                <a:lnTo>
                                  <a:pt x="0" y="38979"/>
                                </a:lnTo>
                                <a:lnTo>
                                  <a:pt x="0" y="32194"/>
                                </a:lnTo>
                                <a:lnTo>
                                  <a:pt x="5601" y="30341"/>
                                </a:lnTo>
                                <a:cubicBezTo>
                                  <a:pt x="7110" y="28787"/>
                                  <a:pt x="7862" y="26669"/>
                                  <a:pt x="7862" y="23985"/>
                                </a:cubicBezTo>
                                <a:lnTo>
                                  <a:pt x="7862" y="21861"/>
                                </a:lnTo>
                                <a:lnTo>
                                  <a:pt x="5947" y="21861"/>
                                </a:lnTo>
                                <a:cubicBezTo>
                                  <a:pt x="4668" y="21861"/>
                                  <a:pt x="3239" y="21909"/>
                                  <a:pt x="1650" y="22018"/>
                                </a:cubicBezTo>
                                <a:lnTo>
                                  <a:pt x="0" y="22294"/>
                                </a:lnTo>
                                <a:lnTo>
                                  <a:pt x="0" y="15472"/>
                                </a:lnTo>
                                <a:lnTo>
                                  <a:pt x="1188" y="15343"/>
                                </a:lnTo>
                                <a:cubicBezTo>
                                  <a:pt x="2825" y="15268"/>
                                  <a:pt x="4463" y="15228"/>
                                  <a:pt x="6102" y="15228"/>
                                </a:cubicBezTo>
                                <a:lnTo>
                                  <a:pt x="8399" y="15228"/>
                                </a:lnTo>
                                <a:lnTo>
                                  <a:pt x="8399" y="14200"/>
                                </a:lnTo>
                                <a:cubicBezTo>
                                  <a:pt x="8399" y="11829"/>
                                  <a:pt x="7606" y="10059"/>
                                  <a:pt x="6022" y="8874"/>
                                </a:cubicBezTo>
                                <a:lnTo>
                                  <a:pt x="0" y="7108"/>
                                </a:lnTo>
                                <a:lnTo>
                                  <a:pt x="0" y="161"/>
                                </a:lnTo>
                                <a:lnTo>
                                  <a:pt x="960"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79" name="Shape 79"/>
                        <wps:cNvSpPr/>
                        <wps:spPr>
                          <a:xfrm>
                            <a:off x="1529282" y="273135"/>
                            <a:ext cx="9205" cy="59652"/>
                          </a:xfrm>
                          <a:custGeom>
                            <a:avLst/>
                            <a:gdLst/>
                            <a:ahLst/>
                            <a:cxnLst/>
                            <a:rect l="0" t="0" r="0" b="0"/>
                            <a:pathLst>
                              <a:path w="9205" h="59652">
                                <a:moveTo>
                                  <a:pt x="5" y="0"/>
                                </a:moveTo>
                                <a:lnTo>
                                  <a:pt x="9205" y="0"/>
                                </a:lnTo>
                                <a:lnTo>
                                  <a:pt x="9205" y="59652"/>
                                </a:lnTo>
                                <a:lnTo>
                                  <a:pt x="0" y="59652"/>
                                </a:lnTo>
                                <a:lnTo>
                                  <a:pt x="5"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80" name="Shape 80"/>
                        <wps:cNvSpPr/>
                        <wps:spPr>
                          <a:xfrm>
                            <a:off x="1596865" y="380909"/>
                            <a:ext cx="30220" cy="40208"/>
                          </a:xfrm>
                          <a:custGeom>
                            <a:avLst/>
                            <a:gdLst/>
                            <a:ahLst/>
                            <a:cxnLst/>
                            <a:rect l="0" t="0" r="0" b="0"/>
                            <a:pathLst>
                              <a:path w="30220" h="40208">
                                <a:moveTo>
                                  <a:pt x="10508" y="1116"/>
                                </a:moveTo>
                                <a:cubicBezTo>
                                  <a:pt x="14714" y="0"/>
                                  <a:pt x="19153" y="211"/>
                                  <a:pt x="23242" y="1710"/>
                                </a:cubicBezTo>
                                <a:cubicBezTo>
                                  <a:pt x="25643" y="2581"/>
                                  <a:pt x="27586" y="4066"/>
                                  <a:pt x="29081" y="6170"/>
                                </a:cubicBezTo>
                                <a:lnTo>
                                  <a:pt x="22940" y="11850"/>
                                </a:lnTo>
                                <a:lnTo>
                                  <a:pt x="22935" y="11850"/>
                                </a:lnTo>
                                <a:cubicBezTo>
                                  <a:pt x="21147" y="9276"/>
                                  <a:pt x="18741" y="7982"/>
                                  <a:pt x="15724" y="7982"/>
                                </a:cubicBezTo>
                                <a:cubicBezTo>
                                  <a:pt x="14501" y="7982"/>
                                  <a:pt x="13296" y="8303"/>
                                  <a:pt x="12120" y="8928"/>
                                </a:cubicBezTo>
                                <a:cubicBezTo>
                                  <a:pt x="10942" y="9562"/>
                                  <a:pt x="10358" y="10591"/>
                                  <a:pt x="10358" y="12007"/>
                                </a:cubicBezTo>
                                <a:cubicBezTo>
                                  <a:pt x="10358" y="13165"/>
                                  <a:pt x="10844" y="14010"/>
                                  <a:pt x="11816" y="14534"/>
                                </a:cubicBezTo>
                                <a:cubicBezTo>
                                  <a:pt x="12781" y="15057"/>
                                  <a:pt x="14011" y="15507"/>
                                  <a:pt x="15495" y="15869"/>
                                </a:cubicBezTo>
                                <a:cubicBezTo>
                                  <a:pt x="16980" y="16243"/>
                                  <a:pt x="18578" y="16625"/>
                                  <a:pt x="20292" y="17012"/>
                                </a:cubicBezTo>
                                <a:cubicBezTo>
                                  <a:pt x="22005" y="17414"/>
                                  <a:pt x="23607" y="18014"/>
                                  <a:pt x="25083" y="18831"/>
                                </a:cubicBezTo>
                                <a:cubicBezTo>
                                  <a:pt x="26577" y="19648"/>
                                  <a:pt x="27797" y="20765"/>
                                  <a:pt x="28762" y="22189"/>
                                </a:cubicBezTo>
                                <a:cubicBezTo>
                                  <a:pt x="29744" y="23605"/>
                                  <a:pt x="30220" y="25553"/>
                                  <a:pt x="30220" y="28025"/>
                                </a:cubicBezTo>
                                <a:cubicBezTo>
                                  <a:pt x="30220" y="30286"/>
                                  <a:pt x="29752" y="32200"/>
                                  <a:pt x="28809" y="33745"/>
                                </a:cubicBezTo>
                                <a:cubicBezTo>
                                  <a:pt x="27884" y="35271"/>
                                  <a:pt x="26624" y="36550"/>
                                  <a:pt x="25129" y="37491"/>
                                </a:cubicBezTo>
                                <a:cubicBezTo>
                                  <a:pt x="23552" y="38465"/>
                                  <a:pt x="21825" y="39160"/>
                                  <a:pt x="20020" y="39540"/>
                                </a:cubicBezTo>
                                <a:cubicBezTo>
                                  <a:pt x="18157" y="39963"/>
                                  <a:pt x="16255" y="40174"/>
                                  <a:pt x="14346" y="40182"/>
                                </a:cubicBezTo>
                                <a:cubicBezTo>
                                  <a:pt x="11662" y="40208"/>
                                  <a:pt x="8992" y="39779"/>
                                  <a:pt x="6445" y="38915"/>
                                </a:cubicBezTo>
                                <a:cubicBezTo>
                                  <a:pt x="4040" y="38078"/>
                                  <a:pt x="1891" y="36544"/>
                                  <a:pt x="0" y="34338"/>
                                </a:cubicBezTo>
                                <a:lnTo>
                                  <a:pt x="6137" y="28420"/>
                                </a:lnTo>
                                <a:cubicBezTo>
                                  <a:pt x="7314" y="29788"/>
                                  <a:pt x="8579" y="30906"/>
                                  <a:pt x="9933" y="31771"/>
                                </a:cubicBezTo>
                                <a:cubicBezTo>
                                  <a:pt x="11288" y="32641"/>
                                  <a:pt x="12936" y="33079"/>
                                  <a:pt x="14883" y="33079"/>
                                </a:cubicBezTo>
                                <a:cubicBezTo>
                                  <a:pt x="15547" y="33079"/>
                                  <a:pt x="16238" y="32996"/>
                                  <a:pt x="16952" y="32840"/>
                                </a:cubicBezTo>
                                <a:cubicBezTo>
                                  <a:pt x="17667" y="32676"/>
                                  <a:pt x="18334" y="32417"/>
                                  <a:pt x="18947" y="32050"/>
                                </a:cubicBezTo>
                                <a:cubicBezTo>
                                  <a:pt x="19538" y="31710"/>
                                  <a:pt x="20048" y="31232"/>
                                  <a:pt x="20441" y="30667"/>
                                </a:cubicBezTo>
                                <a:cubicBezTo>
                                  <a:pt x="20831" y="30102"/>
                                  <a:pt x="21032" y="29428"/>
                                  <a:pt x="21020" y="28740"/>
                                </a:cubicBezTo>
                                <a:cubicBezTo>
                                  <a:pt x="21020" y="27418"/>
                                  <a:pt x="20535" y="26452"/>
                                  <a:pt x="19563" y="25812"/>
                                </a:cubicBezTo>
                                <a:cubicBezTo>
                                  <a:pt x="18419" y="25109"/>
                                  <a:pt x="17177" y="24592"/>
                                  <a:pt x="15879" y="24279"/>
                                </a:cubicBezTo>
                                <a:cubicBezTo>
                                  <a:pt x="14393" y="23884"/>
                                  <a:pt x="12797" y="23517"/>
                                  <a:pt x="11082" y="23175"/>
                                </a:cubicBezTo>
                                <a:cubicBezTo>
                                  <a:pt x="9418" y="22849"/>
                                  <a:pt x="7806" y="22290"/>
                                  <a:pt x="6290" y="21514"/>
                                </a:cubicBezTo>
                                <a:cubicBezTo>
                                  <a:pt x="4827" y="20772"/>
                                  <a:pt x="3562" y="19675"/>
                                  <a:pt x="2606" y="18320"/>
                                </a:cubicBezTo>
                                <a:cubicBezTo>
                                  <a:pt x="1635" y="16951"/>
                                  <a:pt x="1149" y="15057"/>
                                  <a:pt x="1149" y="12640"/>
                                </a:cubicBezTo>
                                <a:cubicBezTo>
                                  <a:pt x="1149" y="10537"/>
                                  <a:pt x="1570" y="8703"/>
                                  <a:pt x="2414" y="7158"/>
                                </a:cubicBezTo>
                                <a:cubicBezTo>
                                  <a:pt x="3260" y="5598"/>
                                  <a:pt x="4376" y="4332"/>
                                  <a:pt x="5753" y="3330"/>
                                </a:cubicBezTo>
                                <a:cubicBezTo>
                                  <a:pt x="7136" y="2329"/>
                                  <a:pt x="8720" y="1594"/>
                                  <a:pt x="10508" y="1116"/>
                                </a:cubicBez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81" name="Shape 81"/>
                        <wps:cNvSpPr/>
                        <wps:spPr>
                          <a:xfrm>
                            <a:off x="1553638" y="381318"/>
                            <a:ext cx="16684" cy="38982"/>
                          </a:xfrm>
                          <a:custGeom>
                            <a:avLst/>
                            <a:gdLst/>
                            <a:ahLst/>
                            <a:cxnLst/>
                            <a:rect l="0" t="0" r="0" b="0"/>
                            <a:pathLst>
                              <a:path w="16684" h="38982">
                                <a:moveTo>
                                  <a:pt x="960" y="0"/>
                                </a:moveTo>
                                <a:cubicBezTo>
                                  <a:pt x="3566" y="0"/>
                                  <a:pt x="5769" y="300"/>
                                  <a:pt x="7559" y="905"/>
                                </a:cubicBezTo>
                                <a:cubicBezTo>
                                  <a:pt x="9347" y="1512"/>
                                  <a:pt x="10828" y="2288"/>
                                  <a:pt x="12004" y="3235"/>
                                </a:cubicBezTo>
                                <a:cubicBezTo>
                                  <a:pt x="13181" y="4181"/>
                                  <a:pt x="14092" y="5270"/>
                                  <a:pt x="14727" y="6510"/>
                                </a:cubicBezTo>
                                <a:cubicBezTo>
                                  <a:pt x="15367" y="7749"/>
                                  <a:pt x="15829" y="8996"/>
                                  <a:pt x="16109" y="10257"/>
                                </a:cubicBezTo>
                                <a:cubicBezTo>
                                  <a:pt x="16389" y="11516"/>
                                  <a:pt x="16557" y="12742"/>
                                  <a:pt x="16609" y="13927"/>
                                </a:cubicBezTo>
                                <a:cubicBezTo>
                                  <a:pt x="16655" y="15105"/>
                                  <a:pt x="16684" y="16147"/>
                                  <a:pt x="16684" y="17046"/>
                                </a:cubicBezTo>
                                <a:lnTo>
                                  <a:pt x="16684" y="38819"/>
                                </a:lnTo>
                                <a:lnTo>
                                  <a:pt x="8400" y="38819"/>
                                </a:lnTo>
                                <a:lnTo>
                                  <a:pt x="8400" y="33616"/>
                                </a:lnTo>
                                <a:lnTo>
                                  <a:pt x="8170" y="33616"/>
                                </a:lnTo>
                                <a:cubicBezTo>
                                  <a:pt x="6840" y="35767"/>
                                  <a:pt x="5154" y="37334"/>
                                  <a:pt x="3108" y="38309"/>
                                </a:cubicBezTo>
                                <a:lnTo>
                                  <a:pt x="0" y="38982"/>
                                </a:lnTo>
                                <a:lnTo>
                                  <a:pt x="0" y="32199"/>
                                </a:lnTo>
                                <a:lnTo>
                                  <a:pt x="5602" y="30340"/>
                                </a:lnTo>
                                <a:cubicBezTo>
                                  <a:pt x="7109" y="28787"/>
                                  <a:pt x="7861" y="26669"/>
                                  <a:pt x="7861" y="23985"/>
                                </a:cubicBezTo>
                                <a:lnTo>
                                  <a:pt x="7861" y="21861"/>
                                </a:lnTo>
                                <a:lnTo>
                                  <a:pt x="5947" y="21861"/>
                                </a:lnTo>
                                <a:cubicBezTo>
                                  <a:pt x="4667" y="21861"/>
                                  <a:pt x="3238" y="21909"/>
                                  <a:pt x="1651" y="22010"/>
                                </a:cubicBezTo>
                                <a:lnTo>
                                  <a:pt x="0" y="22288"/>
                                </a:lnTo>
                                <a:lnTo>
                                  <a:pt x="0" y="15471"/>
                                </a:lnTo>
                                <a:lnTo>
                                  <a:pt x="1189" y="15342"/>
                                </a:lnTo>
                                <a:cubicBezTo>
                                  <a:pt x="2926" y="15268"/>
                                  <a:pt x="4564" y="15227"/>
                                  <a:pt x="6101" y="15227"/>
                                </a:cubicBezTo>
                                <a:lnTo>
                                  <a:pt x="8400" y="15227"/>
                                </a:lnTo>
                                <a:lnTo>
                                  <a:pt x="8400" y="14200"/>
                                </a:lnTo>
                                <a:cubicBezTo>
                                  <a:pt x="8400" y="11836"/>
                                  <a:pt x="7605" y="10058"/>
                                  <a:pt x="6022" y="8880"/>
                                </a:cubicBezTo>
                                <a:lnTo>
                                  <a:pt x="0" y="7107"/>
                                </a:lnTo>
                                <a:lnTo>
                                  <a:pt x="0" y="160"/>
                                </a:lnTo>
                                <a:lnTo>
                                  <a:pt x="960"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82" name="Shape 82"/>
                        <wps:cNvSpPr/>
                        <wps:spPr>
                          <a:xfrm>
                            <a:off x="1580372" y="360485"/>
                            <a:ext cx="9205" cy="59651"/>
                          </a:xfrm>
                          <a:custGeom>
                            <a:avLst/>
                            <a:gdLst/>
                            <a:ahLst/>
                            <a:cxnLst/>
                            <a:rect l="0" t="0" r="0" b="0"/>
                            <a:pathLst>
                              <a:path w="9205" h="59651">
                                <a:moveTo>
                                  <a:pt x="5" y="0"/>
                                </a:moveTo>
                                <a:lnTo>
                                  <a:pt x="9205" y="0"/>
                                </a:lnTo>
                                <a:lnTo>
                                  <a:pt x="9205" y="59651"/>
                                </a:lnTo>
                                <a:lnTo>
                                  <a:pt x="0" y="59651"/>
                                </a:lnTo>
                                <a:lnTo>
                                  <a:pt x="5" y="0"/>
                                </a:lnTo>
                                <a:close/>
                              </a:path>
                            </a:pathLst>
                          </a:custGeom>
                          <a:ln w="0" cap="flat">
                            <a:miter lim="127000"/>
                          </a:ln>
                        </wps:spPr>
                        <wps:style>
                          <a:lnRef idx="0">
                            <a:srgbClr val="000000">
                              <a:alpha val="0"/>
                            </a:srgbClr>
                          </a:lnRef>
                          <a:fillRef idx="1">
                            <a:srgbClr val="21407D"/>
                          </a:fillRef>
                          <a:effectRef idx="0">
                            <a:scrgbClr r="0" g="0" b="0"/>
                          </a:effectRef>
                          <a:fontRef idx="none"/>
                        </wps:style>
                        <wps:bodyPr/>
                      </wps:wsp>
                      <wps:wsp>
                        <wps:cNvPr id="83" name="Shape 83"/>
                        <wps:cNvSpPr/>
                        <wps:spPr>
                          <a:xfrm>
                            <a:off x="5829641" y="6811"/>
                            <a:ext cx="919395" cy="149827"/>
                          </a:xfrm>
                          <a:custGeom>
                            <a:avLst/>
                            <a:gdLst/>
                            <a:ahLst/>
                            <a:cxnLst/>
                            <a:rect l="0" t="0" r="0" b="0"/>
                            <a:pathLst>
                              <a:path w="919395" h="149827">
                                <a:moveTo>
                                  <a:pt x="74888" y="0"/>
                                </a:moveTo>
                                <a:lnTo>
                                  <a:pt x="844507" y="0"/>
                                </a:lnTo>
                                <a:cubicBezTo>
                                  <a:pt x="885866" y="0"/>
                                  <a:pt x="919395" y="33541"/>
                                  <a:pt x="919395" y="74913"/>
                                </a:cubicBezTo>
                                <a:cubicBezTo>
                                  <a:pt x="919395" y="116286"/>
                                  <a:pt x="885866" y="149827"/>
                                  <a:pt x="844507" y="149827"/>
                                </a:cubicBezTo>
                                <a:lnTo>
                                  <a:pt x="74888" y="149827"/>
                                </a:lnTo>
                                <a:cubicBezTo>
                                  <a:pt x="33529" y="149827"/>
                                  <a:pt x="0" y="116286"/>
                                  <a:pt x="0" y="74913"/>
                                </a:cubicBezTo>
                                <a:cubicBezTo>
                                  <a:pt x="0" y="33541"/>
                                  <a:pt x="33529" y="0"/>
                                  <a:pt x="74888" y="0"/>
                                </a:cubicBezTo>
                                <a:close/>
                              </a:path>
                            </a:pathLst>
                          </a:custGeom>
                          <a:ln w="0" cap="flat">
                            <a:miter lim="127000"/>
                          </a:ln>
                        </wps:spPr>
                        <wps:style>
                          <a:lnRef idx="0">
                            <a:srgbClr val="000000">
                              <a:alpha val="0"/>
                            </a:srgbClr>
                          </a:lnRef>
                          <a:fillRef idx="1">
                            <a:srgbClr val="3EC4E4"/>
                          </a:fillRef>
                          <a:effectRef idx="0">
                            <a:scrgbClr r="0" g="0" b="0"/>
                          </a:effectRef>
                          <a:fontRef idx="none"/>
                        </wps:style>
                        <wps:bodyPr/>
                      </wps:wsp>
                      <wps:wsp>
                        <wps:cNvPr id="84" name="Shape 84"/>
                        <wps:cNvSpPr/>
                        <wps:spPr>
                          <a:xfrm>
                            <a:off x="5822831" y="0"/>
                            <a:ext cx="466507" cy="163448"/>
                          </a:xfrm>
                          <a:custGeom>
                            <a:avLst/>
                            <a:gdLst/>
                            <a:ahLst/>
                            <a:cxnLst/>
                            <a:rect l="0" t="0" r="0" b="0"/>
                            <a:pathLst>
                              <a:path w="466507" h="163448">
                                <a:moveTo>
                                  <a:pt x="81695" y="0"/>
                                </a:moveTo>
                                <a:lnTo>
                                  <a:pt x="466507" y="0"/>
                                </a:lnTo>
                                <a:lnTo>
                                  <a:pt x="466507" y="6811"/>
                                </a:lnTo>
                                <a:lnTo>
                                  <a:pt x="81698" y="6811"/>
                                </a:lnTo>
                                <a:cubicBezTo>
                                  <a:pt x="40339" y="6811"/>
                                  <a:pt x="6810" y="40352"/>
                                  <a:pt x="6810" y="81724"/>
                                </a:cubicBezTo>
                                <a:cubicBezTo>
                                  <a:pt x="6810" y="123097"/>
                                  <a:pt x="40339" y="156639"/>
                                  <a:pt x="81698" y="156639"/>
                                </a:cubicBezTo>
                                <a:lnTo>
                                  <a:pt x="466507" y="156639"/>
                                </a:lnTo>
                                <a:lnTo>
                                  <a:pt x="466507" y="163448"/>
                                </a:lnTo>
                                <a:lnTo>
                                  <a:pt x="81695" y="163448"/>
                                </a:lnTo>
                                <a:cubicBezTo>
                                  <a:pt x="36576" y="163448"/>
                                  <a:pt x="0" y="126857"/>
                                  <a:pt x="0" y="81724"/>
                                </a:cubicBezTo>
                                <a:cubicBezTo>
                                  <a:pt x="0" y="36585"/>
                                  <a:pt x="36576" y="0"/>
                                  <a:pt x="81695" y="0"/>
                                </a:cubicBezTo>
                                <a:close/>
                              </a:path>
                            </a:pathLst>
                          </a:custGeom>
                          <a:ln w="0" cap="flat">
                            <a:miter lim="127000"/>
                          </a:ln>
                        </wps:spPr>
                        <wps:style>
                          <a:lnRef idx="0">
                            <a:srgbClr val="000000">
                              <a:alpha val="0"/>
                            </a:srgbClr>
                          </a:lnRef>
                          <a:fillRef idx="1">
                            <a:srgbClr val="3EC4E4"/>
                          </a:fillRef>
                          <a:effectRef idx="0">
                            <a:scrgbClr r="0" g="0" b="0"/>
                          </a:effectRef>
                          <a:fontRef idx="none"/>
                        </wps:style>
                        <wps:bodyPr/>
                      </wps:wsp>
                      <wps:wsp>
                        <wps:cNvPr id="85" name="Shape 85"/>
                        <wps:cNvSpPr/>
                        <wps:spPr>
                          <a:xfrm>
                            <a:off x="6289338" y="0"/>
                            <a:ext cx="466507" cy="163448"/>
                          </a:xfrm>
                          <a:custGeom>
                            <a:avLst/>
                            <a:gdLst/>
                            <a:ahLst/>
                            <a:cxnLst/>
                            <a:rect l="0" t="0" r="0" b="0"/>
                            <a:pathLst>
                              <a:path w="466507" h="163448">
                                <a:moveTo>
                                  <a:pt x="0" y="0"/>
                                </a:moveTo>
                                <a:lnTo>
                                  <a:pt x="384811" y="0"/>
                                </a:lnTo>
                                <a:cubicBezTo>
                                  <a:pt x="429931" y="0"/>
                                  <a:pt x="466507" y="36585"/>
                                  <a:pt x="466507" y="81724"/>
                                </a:cubicBezTo>
                                <a:cubicBezTo>
                                  <a:pt x="466507" y="126857"/>
                                  <a:pt x="429931" y="163448"/>
                                  <a:pt x="384811" y="163448"/>
                                </a:cubicBezTo>
                                <a:lnTo>
                                  <a:pt x="0" y="163448"/>
                                </a:lnTo>
                                <a:lnTo>
                                  <a:pt x="0" y="156639"/>
                                </a:lnTo>
                                <a:lnTo>
                                  <a:pt x="384809" y="156639"/>
                                </a:lnTo>
                                <a:cubicBezTo>
                                  <a:pt x="426169" y="156639"/>
                                  <a:pt x="459698" y="123097"/>
                                  <a:pt x="459698" y="81724"/>
                                </a:cubicBezTo>
                                <a:cubicBezTo>
                                  <a:pt x="459698" y="40352"/>
                                  <a:pt x="426169" y="6811"/>
                                  <a:pt x="384809" y="6811"/>
                                </a:cubicBezTo>
                                <a:lnTo>
                                  <a:pt x="0" y="6811"/>
                                </a:lnTo>
                                <a:lnTo>
                                  <a:pt x="0" y="0"/>
                                </a:lnTo>
                                <a:close/>
                              </a:path>
                            </a:pathLst>
                          </a:custGeom>
                          <a:ln w="0" cap="flat">
                            <a:miter lim="127000"/>
                          </a:ln>
                        </wps:spPr>
                        <wps:style>
                          <a:lnRef idx="0">
                            <a:srgbClr val="000000">
                              <a:alpha val="0"/>
                            </a:srgbClr>
                          </a:lnRef>
                          <a:fillRef idx="1">
                            <a:srgbClr val="3EC4E4"/>
                          </a:fillRef>
                          <a:effectRef idx="0">
                            <a:scrgbClr r="0" g="0" b="0"/>
                          </a:effectRef>
                          <a:fontRef idx="none"/>
                        </wps:style>
                        <wps:bodyPr/>
                      </wps:wsp>
                      <wps:wsp>
                        <wps:cNvPr id="86" name="Rectangle 86"/>
                        <wps:cNvSpPr/>
                        <wps:spPr>
                          <a:xfrm>
                            <a:off x="5897471" y="40383"/>
                            <a:ext cx="1037690" cy="108693"/>
                          </a:xfrm>
                          <a:prstGeom prst="rect">
                            <a:avLst/>
                          </a:prstGeom>
                          <a:ln>
                            <a:noFill/>
                          </a:ln>
                        </wps:spPr>
                        <wps:txbx>
                          <w:txbxContent>
                            <w:p w14:paraId="0A12B2F8" w14:textId="77777777" w:rsidR="005C0984" w:rsidRDefault="002675A8">
                              <w:pPr>
                                <w:spacing w:after="160" w:line="259" w:lineRule="auto"/>
                                <w:ind w:left="0" w:firstLine="0"/>
                              </w:pPr>
                              <w:r>
                                <w:rPr>
                                  <w:b/>
                                  <w:spacing w:val="5"/>
                                  <w:w w:val="117"/>
                                  <w:sz w:val="13"/>
                                </w:rPr>
                                <w:t>Book</w:t>
                              </w:r>
                              <w:r>
                                <w:rPr>
                                  <w:b/>
                                  <w:spacing w:val="15"/>
                                  <w:w w:val="117"/>
                                  <w:sz w:val="13"/>
                                </w:rPr>
                                <w:t xml:space="preserve"> </w:t>
                              </w:r>
                              <w:r>
                                <w:rPr>
                                  <w:b/>
                                  <w:spacing w:val="5"/>
                                  <w:w w:val="117"/>
                                  <w:sz w:val="13"/>
                                </w:rPr>
                                <w:t>Appointment</w:t>
                              </w:r>
                            </w:p>
                          </w:txbxContent>
                        </wps:txbx>
                        <wps:bodyPr horzOverflow="overflow" vert="horz" lIns="0" tIns="0" rIns="0" bIns="0" rtlCol="0">
                          <a:noAutofit/>
                        </wps:bodyPr>
                      </wps:wsp>
                      <wps:wsp>
                        <wps:cNvPr id="87" name="Shape 87"/>
                        <wps:cNvSpPr/>
                        <wps:spPr>
                          <a:xfrm>
                            <a:off x="5976278" y="336447"/>
                            <a:ext cx="23485" cy="47237"/>
                          </a:xfrm>
                          <a:custGeom>
                            <a:avLst/>
                            <a:gdLst/>
                            <a:ahLst/>
                            <a:cxnLst/>
                            <a:rect l="0" t="0" r="0" b="0"/>
                            <a:pathLst>
                              <a:path w="23485" h="47237">
                                <a:moveTo>
                                  <a:pt x="23485" y="0"/>
                                </a:moveTo>
                                <a:lnTo>
                                  <a:pt x="23485" y="6174"/>
                                </a:lnTo>
                                <a:lnTo>
                                  <a:pt x="16371" y="6556"/>
                                </a:lnTo>
                                <a:cubicBezTo>
                                  <a:pt x="8216" y="9975"/>
                                  <a:pt x="3613" y="18678"/>
                                  <a:pt x="5375" y="27340"/>
                                </a:cubicBezTo>
                                <a:cubicBezTo>
                                  <a:pt x="6257" y="31675"/>
                                  <a:pt x="8607" y="35395"/>
                                  <a:pt x="11843" y="38027"/>
                                </a:cubicBezTo>
                                <a:lnTo>
                                  <a:pt x="23485" y="42139"/>
                                </a:lnTo>
                                <a:lnTo>
                                  <a:pt x="23485" y="47237"/>
                                </a:lnTo>
                                <a:lnTo>
                                  <a:pt x="6948" y="40382"/>
                                </a:lnTo>
                                <a:cubicBezTo>
                                  <a:pt x="2666" y="36100"/>
                                  <a:pt x="15" y="30187"/>
                                  <a:pt x="7" y="23656"/>
                                </a:cubicBezTo>
                                <a:cubicBezTo>
                                  <a:pt x="0" y="17125"/>
                                  <a:pt x="2637" y="11207"/>
                                  <a:pt x="6910" y="6916"/>
                                </a:cubicBezTo>
                                <a:lnTo>
                                  <a:pt x="23485"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88" name="Shape 88"/>
                        <wps:cNvSpPr/>
                        <wps:spPr>
                          <a:xfrm>
                            <a:off x="5933118" y="321795"/>
                            <a:ext cx="66645" cy="123168"/>
                          </a:xfrm>
                          <a:custGeom>
                            <a:avLst/>
                            <a:gdLst/>
                            <a:ahLst/>
                            <a:cxnLst/>
                            <a:rect l="0" t="0" r="0" b="0"/>
                            <a:pathLst>
                              <a:path w="66645" h="123168">
                                <a:moveTo>
                                  <a:pt x="66645" y="0"/>
                                </a:moveTo>
                                <a:lnTo>
                                  <a:pt x="66645" y="5072"/>
                                </a:lnTo>
                                <a:lnTo>
                                  <a:pt x="66435" y="5024"/>
                                </a:lnTo>
                                <a:cubicBezTo>
                                  <a:pt x="60550" y="5059"/>
                                  <a:pt x="54604" y="6012"/>
                                  <a:pt x="48806" y="7947"/>
                                </a:cubicBezTo>
                                <a:cubicBezTo>
                                  <a:pt x="25615" y="15691"/>
                                  <a:pt x="9985" y="37415"/>
                                  <a:pt x="10014" y="61864"/>
                                </a:cubicBezTo>
                                <a:cubicBezTo>
                                  <a:pt x="10014" y="73381"/>
                                  <a:pt x="13574" y="84618"/>
                                  <a:pt x="20198" y="94037"/>
                                </a:cubicBezTo>
                                <a:lnTo>
                                  <a:pt x="20743" y="92954"/>
                                </a:lnTo>
                                <a:cubicBezTo>
                                  <a:pt x="25468" y="84689"/>
                                  <a:pt x="32217" y="77996"/>
                                  <a:pt x="40165" y="73358"/>
                                </a:cubicBezTo>
                                <a:lnTo>
                                  <a:pt x="66645" y="66125"/>
                                </a:lnTo>
                                <a:lnTo>
                                  <a:pt x="66645" y="71243"/>
                                </a:lnTo>
                                <a:lnTo>
                                  <a:pt x="41422" y="78878"/>
                                </a:lnTo>
                                <a:cubicBezTo>
                                  <a:pt x="33919" y="83549"/>
                                  <a:pt x="27629" y="90169"/>
                                  <a:pt x="23338" y="98246"/>
                                </a:cubicBezTo>
                                <a:cubicBezTo>
                                  <a:pt x="28707" y="104695"/>
                                  <a:pt x="35371" y="109786"/>
                                  <a:pt x="42792" y="113264"/>
                                </a:cubicBezTo>
                                <a:lnTo>
                                  <a:pt x="66645" y="118578"/>
                                </a:lnTo>
                                <a:lnTo>
                                  <a:pt x="66645" y="123168"/>
                                </a:lnTo>
                                <a:lnTo>
                                  <a:pt x="54722" y="122568"/>
                                </a:lnTo>
                                <a:cubicBezTo>
                                  <a:pt x="42960" y="120234"/>
                                  <a:pt x="31874" y="114492"/>
                                  <a:pt x="23015" y="105649"/>
                                </a:cubicBezTo>
                                <a:cubicBezTo>
                                  <a:pt x="5304" y="87949"/>
                                  <a:pt x="0" y="61327"/>
                                  <a:pt x="9581" y="38193"/>
                                </a:cubicBezTo>
                                <a:lnTo>
                                  <a:pt x="9575" y="38193"/>
                                </a:lnTo>
                                <a:cubicBezTo>
                                  <a:pt x="16763" y="20841"/>
                                  <a:pt x="31260" y="8018"/>
                                  <a:pt x="48625" y="2694"/>
                                </a:cubicBezTo>
                                <a:lnTo>
                                  <a:pt x="66645"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89" name="Shape 89"/>
                        <wps:cNvSpPr/>
                        <wps:spPr>
                          <a:xfrm>
                            <a:off x="5999763" y="336390"/>
                            <a:ext cx="23898" cy="47386"/>
                          </a:xfrm>
                          <a:custGeom>
                            <a:avLst/>
                            <a:gdLst/>
                            <a:ahLst/>
                            <a:cxnLst/>
                            <a:rect l="0" t="0" r="0" b="0"/>
                            <a:pathLst>
                              <a:path w="23898" h="47386">
                                <a:moveTo>
                                  <a:pt x="137" y="0"/>
                                </a:moveTo>
                                <a:cubicBezTo>
                                  <a:pt x="13253" y="6"/>
                                  <a:pt x="23884" y="10637"/>
                                  <a:pt x="23898" y="23754"/>
                                </a:cubicBezTo>
                                <a:cubicBezTo>
                                  <a:pt x="23860" y="36816"/>
                                  <a:pt x="13253" y="47386"/>
                                  <a:pt x="190" y="47372"/>
                                </a:cubicBezTo>
                                <a:lnTo>
                                  <a:pt x="0" y="47294"/>
                                </a:lnTo>
                                <a:lnTo>
                                  <a:pt x="0" y="42196"/>
                                </a:lnTo>
                                <a:lnTo>
                                  <a:pt x="137" y="42244"/>
                                </a:lnTo>
                                <a:lnTo>
                                  <a:pt x="137" y="42204"/>
                                </a:lnTo>
                                <a:cubicBezTo>
                                  <a:pt x="5045" y="42196"/>
                                  <a:pt x="9751" y="40235"/>
                                  <a:pt x="13218" y="36755"/>
                                </a:cubicBezTo>
                                <a:cubicBezTo>
                                  <a:pt x="19445" y="30476"/>
                                  <a:pt x="20368" y="20669"/>
                                  <a:pt x="15422" y="13341"/>
                                </a:cubicBezTo>
                                <a:cubicBezTo>
                                  <a:pt x="12950" y="9673"/>
                                  <a:pt x="9355" y="7137"/>
                                  <a:pt x="5359" y="5944"/>
                                </a:cubicBezTo>
                                <a:lnTo>
                                  <a:pt x="0" y="6231"/>
                                </a:lnTo>
                                <a:lnTo>
                                  <a:pt x="0" y="57"/>
                                </a:lnTo>
                                <a:lnTo>
                                  <a:pt x="137"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90" name="Shape 90"/>
                        <wps:cNvSpPr/>
                        <wps:spPr>
                          <a:xfrm>
                            <a:off x="5999763" y="321735"/>
                            <a:ext cx="62048" cy="123533"/>
                          </a:xfrm>
                          <a:custGeom>
                            <a:avLst/>
                            <a:gdLst/>
                            <a:ahLst/>
                            <a:cxnLst/>
                            <a:rect l="0" t="0" r="0" b="0"/>
                            <a:pathLst>
                              <a:path w="62048" h="123533">
                                <a:moveTo>
                                  <a:pt x="137" y="0"/>
                                </a:moveTo>
                                <a:cubicBezTo>
                                  <a:pt x="34293" y="81"/>
                                  <a:pt x="61968" y="27744"/>
                                  <a:pt x="62048" y="61892"/>
                                </a:cubicBezTo>
                                <a:cubicBezTo>
                                  <a:pt x="62047" y="86926"/>
                                  <a:pt x="46968" y="109503"/>
                                  <a:pt x="23841" y="119091"/>
                                </a:cubicBezTo>
                                <a:cubicBezTo>
                                  <a:pt x="18059" y="121488"/>
                                  <a:pt x="12059" y="122956"/>
                                  <a:pt x="6033" y="123533"/>
                                </a:cubicBezTo>
                                <a:lnTo>
                                  <a:pt x="0" y="123229"/>
                                </a:lnTo>
                                <a:lnTo>
                                  <a:pt x="0" y="118639"/>
                                </a:lnTo>
                                <a:lnTo>
                                  <a:pt x="137" y="118670"/>
                                </a:lnTo>
                                <a:lnTo>
                                  <a:pt x="137" y="118628"/>
                                </a:lnTo>
                                <a:cubicBezTo>
                                  <a:pt x="16756" y="118628"/>
                                  <a:pt x="32536" y="111328"/>
                                  <a:pt x="43308" y="98674"/>
                                </a:cubicBezTo>
                                <a:cubicBezTo>
                                  <a:pt x="35106" y="82248"/>
                                  <a:pt x="18493" y="71699"/>
                                  <a:pt x="137" y="71262"/>
                                </a:cubicBezTo>
                                <a:lnTo>
                                  <a:pt x="0" y="71304"/>
                                </a:lnTo>
                                <a:lnTo>
                                  <a:pt x="0" y="66185"/>
                                </a:lnTo>
                                <a:lnTo>
                                  <a:pt x="137" y="66148"/>
                                </a:lnTo>
                                <a:lnTo>
                                  <a:pt x="137" y="66101"/>
                                </a:lnTo>
                                <a:cubicBezTo>
                                  <a:pt x="19646" y="66202"/>
                                  <a:pt x="37527" y="77004"/>
                                  <a:pt x="46706" y="94220"/>
                                </a:cubicBezTo>
                                <a:cubicBezTo>
                                  <a:pt x="60678" y="74150"/>
                                  <a:pt x="60216" y="47386"/>
                                  <a:pt x="45561" y="27813"/>
                                </a:cubicBezTo>
                                <a:cubicBezTo>
                                  <a:pt x="40062" y="20476"/>
                                  <a:pt x="33033" y="14767"/>
                                  <a:pt x="25172" y="10907"/>
                                </a:cubicBezTo>
                                <a:lnTo>
                                  <a:pt x="0" y="5133"/>
                                </a:lnTo>
                                <a:lnTo>
                                  <a:pt x="0" y="61"/>
                                </a:lnTo>
                                <a:lnTo>
                                  <a:pt x="137" y="40"/>
                                </a:lnTo>
                                <a:lnTo>
                                  <a:pt x="137"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91" name="Shape 91"/>
                        <wps:cNvSpPr/>
                        <wps:spPr>
                          <a:xfrm>
                            <a:off x="5954598" y="391468"/>
                            <a:ext cx="45174" cy="50459"/>
                          </a:xfrm>
                          <a:custGeom>
                            <a:avLst/>
                            <a:gdLst/>
                            <a:ahLst/>
                            <a:cxnLst/>
                            <a:rect l="0" t="0" r="0" b="0"/>
                            <a:pathLst>
                              <a:path w="45174" h="50459">
                                <a:moveTo>
                                  <a:pt x="45174" y="0"/>
                                </a:moveTo>
                                <a:lnTo>
                                  <a:pt x="45174" y="3128"/>
                                </a:lnTo>
                                <a:lnTo>
                                  <a:pt x="20760" y="10521"/>
                                </a:lnTo>
                                <a:lnTo>
                                  <a:pt x="4085" y="28381"/>
                                </a:lnTo>
                                <a:lnTo>
                                  <a:pt x="21970" y="42191"/>
                                </a:lnTo>
                                <a:lnTo>
                                  <a:pt x="45123" y="47348"/>
                                </a:lnTo>
                                <a:lnTo>
                                  <a:pt x="45174" y="47348"/>
                                </a:lnTo>
                                <a:lnTo>
                                  <a:pt x="45174" y="50459"/>
                                </a:lnTo>
                                <a:lnTo>
                                  <a:pt x="20657" y="44996"/>
                                </a:lnTo>
                                <a:cubicBezTo>
                                  <a:pt x="13033" y="41422"/>
                                  <a:pt x="6185" y="36190"/>
                                  <a:pt x="668" y="29559"/>
                                </a:cubicBezTo>
                                <a:lnTo>
                                  <a:pt x="0" y="28769"/>
                                </a:lnTo>
                                <a:lnTo>
                                  <a:pt x="489" y="27844"/>
                                </a:lnTo>
                                <a:cubicBezTo>
                                  <a:pt x="4910" y="19522"/>
                                  <a:pt x="11391" y="12703"/>
                                  <a:pt x="19121" y="7890"/>
                                </a:cubicBezTo>
                                <a:lnTo>
                                  <a:pt x="45174"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92" name="Shape 92"/>
                        <wps:cNvSpPr/>
                        <wps:spPr>
                          <a:xfrm>
                            <a:off x="5981306" y="366654"/>
                            <a:ext cx="18466" cy="13488"/>
                          </a:xfrm>
                          <a:custGeom>
                            <a:avLst/>
                            <a:gdLst/>
                            <a:ahLst/>
                            <a:cxnLst/>
                            <a:rect l="0" t="0" r="0" b="0"/>
                            <a:pathLst>
                              <a:path w="18466" h="13488">
                                <a:moveTo>
                                  <a:pt x="2849" y="0"/>
                                </a:moveTo>
                                <a:cubicBezTo>
                                  <a:pt x="4176" y="3170"/>
                                  <a:pt x="6392" y="5784"/>
                                  <a:pt x="9136" y="7601"/>
                                </a:cubicBezTo>
                                <a:lnTo>
                                  <a:pt x="18466" y="10391"/>
                                </a:lnTo>
                                <a:lnTo>
                                  <a:pt x="18466" y="13488"/>
                                </a:lnTo>
                                <a:lnTo>
                                  <a:pt x="7428" y="10182"/>
                                </a:lnTo>
                                <a:cubicBezTo>
                                  <a:pt x="4187" y="8034"/>
                                  <a:pt x="1569" y="4945"/>
                                  <a:pt x="0" y="1199"/>
                                </a:cubicBezTo>
                                <a:lnTo>
                                  <a:pt x="1424" y="607"/>
                                </a:lnTo>
                                <a:lnTo>
                                  <a:pt x="2849"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93" name="Shape 93"/>
                        <wps:cNvSpPr/>
                        <wps:spPr>
                          <a:xfrm>
                            <a:off x="5944127" y="360586"/>
                            <a:ext cx="2" cy="1"/>
                          </a:xfrm>
                          <a:custGeom>
                            <a:avLst/>
                            <a:gdLst/>
                            <a:ahLst/>
                            <a:cxnLst/>
                            <a:rect l="0" t="0" r="0" b="0"/>
                            <a:pathLst>
                              <a:path w="2" h="1">
                                <a:moveTo>
                                  <a:pt x="2" y="1"/>
                                </a:moveTo>
                                <a:lnTo>
                                  <a:pt x="0"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94" name="Shape 94"/>
                        <wps:cNvSpPr/>
                        <wps:spPr>
                          <a:xfrm>
                            <a:off x="5978163" y="340423"/>
                            <a:ext cx="21610" cy="27430"/>
                          </a:xfrm>
                          <a:custGeom>
                            <a:avLst/>
                            <a:gdLst/>
                            <a:ahLst/>
                            <a:cxnLst/>
                            <a:rect l="0" t="0" r="0" b="0"/>
                            <a:pathLst>
                              <a:path w="21610" h="27430">
                                <a:moveTo>
                                  <a:pt x="17674" y="0"/>
                                </a:moveTo>
                                <a:lnTo>
                                  <a:pt x="21610" y="374"/>
                                </a:lnTo>
                                <a:lnTo>
                                  <a:pt x="21610" y="3346"/>
                                </a:lnTo>
                                <a:lnTo>
                                  <a:pt x="18291" y="3031"/>
                                </a:lnTo>
                                <a:cubicBezTo>
                                  <a:pt x="15065" y="3686"/>
                                  <a:pt x="12028" y="5276"/>
                                  <a:pt x="9608" y="7715"/>
                                </a:cubicBezTo>
                                <a:cubicBezTo>
                                  <a:pt x="4768" y="12590"/>
                                  <a:pt x="3340" y="19898"/>
                                  <a:pt x="5992" y="26231"/>
                                </a:cubicBezTo>
                                <a:lnTo>
                                  <a:pt x="4562" y="26838"/>
                                </a:lnTo>
                                <a:lnTo>
                                  <a:pt x="3137" y="27430"/>
                                </a:lnTo>
                                <a:cubicBezTo>
                                  <a:pt x="0" y="19939"/>
                                  <a:pt x="1687" y="11297"/>
                                  <a:pt x="7409" y="5529"/>
                                </a:cubicBezTo>
                                <a:cubicBezTo>
                                  <a:pt x="10272" y="2648"/>
                                  <a:pt x="13861" y="771"/>
                                  <a:pt x="17674" y="0"/>
                                </a:cubicBez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95" name="Shape 95"/>
                        <wps:cNvSpPr/>
                        <wps:spPr>
                          <a:xfrm>
                            <a:off x="5974732" y="334896"/>
                            <a:ext cx="25041" cy="50339"/>
                          </a:xfrm>
                          <a:custGeom>
                            <a:avLst/>
                            <a:gdLst/>
                            <a:ahLst/>
                            <a:cxnLst/>
                            <a:rect l="0" t="0" r="0" b="0"/>
                            <a:pathLst>
                              <a:path w="25041" h="50339">
                                <a:moveTo>
                                  <a:pt x="25041" y="0"/>
                                </a:moveTo>
                                <a:lnTo>
                                  <a:pt x="25041" y="3095"/>
                                </a:lnTo>
                                <a:lnTo>
                                  <a:pt x="9550" y="9555"/>
                                </a:lnTo>
                                <a:lnTo>
                                  <a:pt x="3097" y="25204"/>
                                </a:lnTo>
                                <a:lnTo>
                                  <a:pt x="9582" y="40833"/>
                                </a:lnTo>
                                <a:lnTo>
                                  <a:pt x="25041" y="47240"/>
                                </a:lnTo>
                                <a:lnTo>
                                  <a:pt x="25041" y="50339"/>
                                </a:lnTo>
                                <a:lnTo>
                                  <a:pt x="7394" y="43021"/>
                                </a:lnTo>
                                <a:lnTo>
                                  <a:pt x="3" y="25208"/>
                                </a:lnTo>
                                <a:lnTo>
                                  <a:pt x="0" y="25208"/>
                                </a:lnTo>
                                <a:lnTo>
                                  <a:pt x="2" y="25204"/>
                                </a:lnTo>
                                <a:lnTo>
                                  <a:pt x="0" y="25200"/>
                                </a:lnTo>
                                <a:lnTo>
                                  <a:pt x="3" y="25200"/>
                                </a:lnTo>
                                <a:lnTo>
                                  <a:pt x="7358" y="7370"/>
                                </a:lnTo>
                                <a:lnTo>
                                  <a:pt x="25041"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96" name="Shape 96"/>
                        <wps:cNvSpPr/>
                        <wps:spPr>
                          <a:xfrm>
                            <a:off x="5931448" y="320187"/>
                            <a:ext cx="68325" cy="126319"/>
                          </a:xfrm>
                          <a:custGeom>
                            <a:avLst/>
                            <a:gdLst/>
                            <a:ahLst/>
                            <a:cxnLst/>
                            <a:rect l="0" t="0" r="0" b="0"/>
                            <a:pathLst>
                              <a:path w="68325" h="126319">
                                <a:moveTo>
                                  <a:pt x="66904" y="0"/>
                                </a:moveTo>
                                <a:lnTo>
                                  <a:pt x="68325" y="0"/>
                                </a:lnTo>
                                <a:lnTo>
                                  <a:pt x="68325" y="3152"/>
                                </a:lnTo>
                                <a:lnTo>
                                  <a:pt x="50752" y="5783"/>
                                </a:lnTo>
                                <a:cubicBezTo>
                                  <a:pt x="45109" y="7514"/>
                                  <a:pt x="39777" y="10057"/>
                                  <a:pt x="34915" y="13304"/>
                                </a:cubicBezTo>
                                <a:lnTo>
                                  <a:pt x="25094" y="25269"/>
                                </a:lnTo>
                                <a:lnTo>
                                  <a:pt x="33684" y="16544"/>
                                </a:lnTo>
                                <a:cubicBezTo>
                                  <a:pt x="38540" y="12939"/>
                                  <a:pt x="44012" y="10052"/>
                                  <a:pt x="49971" y="8063"/>
                                </a:cubicBezTo>
                                <a:lnTo>
                                  <a:pt x="49975" y="8076"/>
                                </a:lnTo>
                                <a:lnTo>
                                  <a:pt x="68084" y="5069"/>
                                </a:lnTo>
                                <a:lnTo>
                                  <a:pt x="68325" y="5124"/>
                                </a:lnTo>
                                <a:lnTo>
                                  <a:pt x="68325" y="8188"/>
                                </a:lnTo>
                                <a:lnTo>
                                  <a:pt x="68108" y="8155"/>
                                </a:lnTo>
                                <a:cubicBezTo>
                                  <a:pt x="62381" y="8189"/>
                                  <a:pt x="56597" y="9116"/>
                                  <a:pt x="50955" y="10999"/>
                                </a:cubicBezTo>
                                <a:lnTo>
                                  <a:pt x="50460" y="9535"/>
                                </a:lnTo>
                                <a:lnTo>
                                  <a:pt x="50466" y="9548"/>
                                </a:lnTo>
                                <a:lnTo>
                                  <a:pt x="50306" y="9073"/>
                                </a:lnTo>
                                <a:lnTo>
                                  <a:pt x="50460" y="9535"/>
                                </a:lnTo>
                                <a:lnTo>
                                  <a:pt x="50949" y="10999"/>
                                </a:lnTo>
                                <a:cubicBezTo>
                                  <a:pt x="28381" y="18532"/>
                                  <a:pt x="13180" y="39677"/>
                                  <a:pt x="13232" y="63472"/>
                                </a:cubicBezTo>
                                <a:cubicBezTo>
                                  <a:pt x="13234" y="69070"/>
                                  <a:pt x="14100" y="74600"/>
                                  <a:pt x="15771" y="79876"/>
                                </a:cubicBezTo>
                                <a:lnTo>
                                  <a:pt x="22134" y="92725"/>
                                </a:lnTo>
                                <a:lnTo>
                                  <a:pt x="41055" y="73625"/>
                                </a:lnTo>
                                <a:lnTo>
                                  <a:pt x="66904" y="66564"/>
                                </a:lnTo>
                                <a:lnTo>
                                  <a:pt x="66904" y="66088"/>
                                </a:lnTo>
                                <a:lnTo>
                                  <a:pt x="68325" y="66094"/>
                                </a:lnTo>
                                <a:lnTo>
                                  <a:pt x="68325" y="69269"/>
                                </a:lnTo>
                                <a:lnTo>
                                  <a:pt x="42611" y="76299"/>
                                </a:lnTo>
                                <a:cubicBezTo>
                                  <a:pt x="34895" y="80805"/>
                                  <a:pt x="28343" y="87306"/>
                                  <a:pt x="23757" y="95331"/>
                                </a:cubicBezTo>
                                <a:lnTo>
                                  <a:pt x="23754" y="95330"/>
                                </a:lnTo>
                                <a:lnTo>
                                  <a:pt x="23255" y="96332"/>
                                </a:lnTo>
                                <a:lnTo>
                                  <a:pt x="22092" y="98649"/>
                                </a:lnTo>
                                <a:lnTo>
                                  <a:pt x="20606" y="96531"/>
                                </a:lnTo>
                                <a:lnTo>
                                  <a:pt x="21868" y="95638"/>
                                </a:lnTo>
                                <a:lnTo>
                                  <a:pt x="20600" y="96531"/>
                                </a:lnTo>
                                <a:cubicBezTo>
                                  <a:pt x="17197" y="91692"/>
                                  <a:pt x="14582" y="86386"/>
                                  <a:pt x="12817" y="80811"/>
                                </a:cubicBezTo>
                                <a:lnTo>
                                  <a:pt x="10139" y="63480"/>
                                </a:lnTo>
                                <a:lnTo>
                                  <a:pt x="10137" y="63480"/>
                                </a:lnTo>
                                <a:lnTo>
                                  <a:pt x="10138" y="63476"/>
                                </a:lnTo>
                                <a:lnTo>
                                  <a:pt x="10137" y="63472"/>
                                </a:lnTo>
                                <a:lnTo>
                                  <a:pt x="10139" y="63472"/>
                                </a:lnTo>
                                <a:lnTo>
                                  <a:pt x="12987" y="45338"/>
                                </a:lnTo>
                                <a:lnTo>
                                  <a:pt x="20024" y="31446"/>
                                </a:lnTo>
                                <a:lnTo>
                                  <a:pt x="12681" y="40392"/>
                                </a:lnTo>
                                <a:lnTo>
                                  <a:pt x="11249" y="39803"/>
                                </a:lnTo>
                                <a:lnTo>
                                  <a:pt x="11245" y="39807"/>
                                </a:lnTo>
                                <a:lnTo>
                                  <a:pt x="11251" y="39807"/>
                                </a:lnTo>
                                <a:lnTo>
                                  <a:pt x="11631" y="39964"/>
                                </a:lnTo>
                                <a:lnTo>
                                  <a:pt x="12681" y="40392"/>
                                </a:lnTo>
                                <a:lnTo>
                                  <a:pt x="12679" y="40398"/>
                                </a:lnTo>
                                <a:lnTo>
                                  <a:pt x="8359" y="57759"/>
                                </a:lnTo>
                                <a:cubicBezTo>
                                  <a:pt x="6682" y="75385"/>
                                  <a:pt x="12829" y="93222"/>
                                  <a:pt x="25781" y="106159"/>
                                </a:cubicBezTo>
                                <a:cubicBezTo>
                                  <a:pt x="34418" y="114788"/>
                                  <a:pt x="45227" y="120391"/>
                                  <a:pt x="56697" y="122669"/>
                                </a:cubicBezTo>
                                <a:lnTo>
                                  <a:pt x="68325" y="123256"/>
                                </a:lnTo>
                                <a:lnTo>
                                  <a:pt x="68325" y="126319"/>
                                </a:lnTo>
                                <a:lnTo>
                                  <a:pt x="56099" y="125703"/>
                                </a:lnTo>
                                <a:cubicBezTo>
                                  <a:pt x="44040" y="123310"/>
                                  <a:pt x="32676" y="117421"/>
                                  <a:pt x="23595" y="108353"/>
                                </a:cubicBezTo>
                                <a:cubicBezTo>
                                  <a:pt x="5437" y="90217"/>
                                  <a:pt x="0" y="62921"/>
                                  <a:pt x="9821" y="39208"/>
                                </a:cubicBezTo>
                                <a:cubicBezTo>
                                  <a:pt x="17189" y="21423"/>
                                  <a:pt x="32047" y="8280"/>
                                  <a:pt x="49844" y="2820"/>
                                </a:cubicBezTo>
                                <a:lnTo>
                                  <a:pt x="66904" y="266"/>
                                </a:lnTo>
                                <a:lnTo>
                                  <a:pt x="66904"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97" name="Shape 97"/>
                        <wps:cNvSpPr/>
                        <wps:spPr>
                          <a:xfrm>
                            <a:off x="5999773" y="391445"/>
                            <a:ext cx="45137" cy="50512"/>
                          </a:xfrm>
                          <a:custGeom>
                            <a:avLst/>
                            <a:gdLst/>
                            <a:ahLst/>
                            <a:cxnLst/>
                            <a:rect l="0" t="0" r="0" b="0"/>
                            <a:pathLst>
                              <a:path w="45137" h="50512">
                                <a:moveTo>
                                  <a:pt x="77" y="0"/>
                                </a:moveTo>
                                <a:lnTo>
                                  <a:pt x="164" y="0"/>
                                </a:lnTo>
                                <a:lnTo>
                                  <a:pt x="127" y="1552"/>
                                </a:lnTo>
                                <a:lnTo>
                                  <a:pt x="170" y="0"/>
                                </a:lnTo>
                                <a:cubicBezTo>
                                  <a:pt x="19098" y="456"/>
                                  <a:pt x="36228" y="11332"/>
                                  <a:pt x="44684" y="28269"/>
                                </a:cubicBezTo>
                                <a:lnTo>
                                  <a:pt x="45137" y="29188"/>
                                </a:lnTo>
                                <a:lnTo>
                                  <a:pt x="44474" y="29966"/>
                                </a:lnTo>
                                <a:cubicBezTo>
                                  <a:pt x="38942" y="36466"/>
                                  <a:pt x="32123" y="41591"/>
                                  <a:pt x="24553" y="45090"/>
                                </a:cubicBezTo>
                                <a:lnTo>
                                  <a:pt x="1675" y="50124"/>
                                </a:lnTo>
                                <a:lnTo>
                                  <a:pt x="1675" y="50512"/>
                                </a:lnTo>
                                <a:lnTo>
                                  <a:pt x="133" y="50512"/>
                                </a:lnTo>
                                <a:lnTo>
                                  <a:pt x="127" y="50512"/>
                                </a:lnTo>
                                <a:lnTo>
                                  <a:pt x="127" y="50510"/>
                                </a:lnTo>
                                <a:lnTo>
                                  <a:pt x="0" y="50482"/>
                                </a:lnTo>
                                <a:lnTo>
                                  <a:pt x="0" y="47372"/>
                                </a:lnTo>
                                <a:lnTo>
                                  <a:pt x="127" y="47372"/>
                                </a:lnTo>
                                <a:cubicBezTo>
                                  <a:pt x="8210" y="47368"/>
                                  <a:pt x="16089" y="45594"/>
                                  <a:pt x="23257" y="42282"/>
                                </a:cubicBezTo>
                                <a:lnTo>
                                  <a:pt x="41089" y="28747"/>
                                </a:lnTo>
                                <a:lnTo>
                                  <a:pt x="24690" y="10568"/>
                                </a:lnTo>
                                <a:lnTo>
                                  <a:pt x="132" y="3112"/>
                                </a:lnTo>
                                <a:lnTo>
                                  <a:pt x="0" y="3152"/>
                                </a:lnTo>
                                <a:lnTo>
                                  <a:pt x="0" y="23"/>
                                </a:lnTo>
                                <a:lnTo>
                                  <a:pt x="77"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98" name="Shape 98"/>
                        <wps:cNvSpPr/>
                        <wps:spPr>
                          <a:xfrm>
                            <a:off x="5999773" y="348607"/>
                            <a:ext cx="62329" cy="70303"/>
                          </a:xfrm>
                          <a:custGeom>
                            <a:avLst/>
                            <a:gdLst/>
                            <a:ahLst/>
                            <a:cxnLst/>
                            <a:rect l="0" t="0" r="0" b="0"/>
                            <a:pathLst>
                              <a:path w="62329" h="70303">
                                <a:moveTo>
                                  <a:pt x="46796" y="0"/>
                                </a:moveTo>
                                <a:cubicBezTo>
                                  <a:pt x="61855" y="20110"/>
                                  <a:pt x="62329" y="47611"/>
                                  <a:pt x="47972" y="68232"/>
                                </a:cubicBezTo>
                                <a:lnTo>
                                  <a:pt x="46696" y="67347"/>
                                </a:lnTo>
                                <a:lnTo>
                                  <a:pt x="47965" y="68232"/>
                                </a:lnTo>
                                <a:lnTo>
                                  <a:pt x="46524" y="70303"/>
                                </a:lnTo>
                                <a:lnTo>
                                  <a:pt x="45335" y="68076"/>
                                </a:lnTo>
                                <a:cubicBezTo>
                                  <a:pt x="40878" y="59716"/>
                                  <a:pt x="34310" y="52916"/>
                                  <a:pt x="26489" y="48193"/>
                                </a:cubicBezTo>
                                <a:lnTo>
                                  <a:pt x="266" y="40815"/>
                                </a:lnTo>
                                <a:lnTo>
                                  <a:pt x="133" y="40815"/>
                                </a:lnTo>
                                <a:lnTo>
                                  <a:pt x="133" y="40777"/>
                                </a:lnTo>
                                <a:lnTo>
                                  <a:pt x="127" y="40775"/>
                                </a:lnTo>
                                <a:lnTo>
                                  <a:pt x="127" y="40815"/>
                                </a:lnTo>
                                <a:lnTo>
                                  <a:pt x="0" y="40849"/>
                                </a:lnTo>
                                <a:lnTo>
                                  <a:pt x="0" y="37674"/>
                                </a:lnTo>
                                <a:lnTo>
                                  <a:pt x="138" y="37674"/>
                                </a:lnTo>
                                <a:cubicBezTo>
                                  <a:pt x="10177" y="37732"/>
                                  <a:pt x="19796" y="40540"/>
                                  <a:pt x="28085" y="45547"/>
                                </a:cubicBezTo>
                                <a:lnTo>
                                  <a:pt x="46266" y="64727"/>
                                </a:lnTo>
                                <a:lnTo>
                                  <a:pt x="52991" y="50809"/>
                                </a:lnTo>
                                <a:cubicBezTo>
                                  <a:pt x="57931" y="34359"/>
                                  <a:pt x="55004" y="16147"/>
                                  <a:pt x="44312" y="1866"/>
                                </a:cubicBezTo>
                                <a:lnTo>
                                  <a:pt x="45551" y="940"/>
                                </a:lnTo>
                                <a:lnTo>
                                  <a:pt x="45557" y="933"/>
                                </a:lnTo>
                                <a:lnTo>
                                  <a:pt x="46796"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99" name="Shape 99"/>
                        <wps:cNvSpPr/>
                        <wps:spPr>
                          <a:xfrm>
                            <a:off x="5999773" y="340797"/>
                            <a:ext cx="20161" cy="39383"/>
                          </a:xfrm>
                          <a:custGeom>
                            <a:avLst/>
                            <a:gdLst/>
                            <a:ahLst/>
                            <a:cxnLst/>
                            <a:rect l="0" t="0" r="0" b="0"/>
                            <a:pathLst>
                              <a:path w="20161" h="39383">
                                <a:moveTo>
                                  <a:pt x="0" y="0"/>
                                </a:moveTo>
                                <a:lnTo>
                                  <a:pt x="7673" y="728"/>
                                </a:lnTo>
                                <a:cubicBezTo>
                                  <a:pt x="15190" y="3806"/>
                                  <a:pt x="20109" y="11114"/>
                                  <a:pt x="20137" y="19239"/>
                                </a:cubicBezTo>
                                <a:cubicBezTo>
                                  <a:pt x="20161" y="24557"/>
                                  <a:pt x="18062" y="29665"/>
                                  <a:pt x="14310" y="33439"/>
                                </a:cubicBezTo>
                                <a:lnTo>
                                  <a:pt x="13208" y="32349"/>
                                </a:lnTo>
                                <a:lnTo>
                                  <a:pt x="14303" y="33439"/>
                                </a:lnTo>
                                <a:lnTo>
                                  <a:pt x="1675" y="38698"/>
                                </a:lnTo>
                                <a:lnTo>
                                  <a:pt x="1675" y="39383"/>
                                </a:lnTo>
                                <a:lnTo>
                                  <a:pt x="127" y="39383"/>
                                </a:lnTo>
                                <a:lnTo>
                                  <a:pt x="0" y="39345"/>
                                </a:lnTo>
                                <a:lnTo>
                                  <a:pt x="0" y="36248"/>
                                </a:lnTo>
                                <a:lnTo>
                                  <a:pt x="11" y="36252"/>
                                </a:lnTo>
                                <a:lnTo>
                                  <a:pt x="127" y="36252"/>
                                </a:lnTo>
                                <a:cubicBezTo>
                                  <a:pt x="4626" y="36244"/>
                                  <a:pt x="8938" y="34446"/>
                                  <a:pt x="12113" y="31259"/>
                                </a:cubicBezTo>
                                <a:cubicBezTo>
                                  <a:pt x="15285" y="28072"/>
                                  <a:pt x="17058" y="23747"/>
                                  <a:pt x="17040" y="19253"/>
                                </a:cubicBezTo>
                                <a:lnTo>
                                  <a:pt x="17900" y="19245"/>
                                </a:lnTo>
                                <a:lnTo>
                                  <a:pt x="17040" y="19245"/>
                                </a:lnTo>
                                <a:cubicBezTo>
                                  <a:pt x="17015" y="12374"/>
                                  <a:pt x="12853" y="6197"/>
                                  <a:pt x="6497" y="3589"/>
                                </a:cubicBezTo>
                                <a:lnTo>
                                  <a:pt x="6497" y="3588"/>
                                </a:lnTo>
                                <a:lnTo>
                                  <a:pt x="0" y="2972"/>
                                </a:lnTo>
                                <a:lnTo>
                                  <a:pt x="0"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100" name="Shape 100"/>
                        <wps:cNvSpPr/>
                        <wps:spPr>
                          <a:xfrm>
                            <a:off x="5999773" y="334843"/>
                            <a:ext cx="25436" cy="50479"/>
                          </a:xfrm>
                          <a:custGeom>
                            <a:avLst/>
                            <a:gdLst/>
                            <a:ahLst/>
                            <a:cxnLst/>
                            <a:rect l="0" t="0" r="0" b="0"/>
                            <a:pathLst>
                              <a:path w="25436" h="50479">
                                <a:moveTo>
                                  <a:pt x="127" y="0"/>
                                </a:moveTo>
                                <a:lnTo>
                                  <a:pt x="133" y="1547"/>
                                </a:lnTo>
                                <a:lnTo>
                                  <a:pt x="133" y="0"/>
                                </a:lnTo>
                                <a:cubicBezTo>
                                  <a:pt x="14101" y="14"/>
                                  <a:pt x="25422" y="11333"/>
                                  <a:pt x="25436" y="25301"/>
                                </a:cubicBezTo>
                                <a:lnTo>
                                  <a:pt x="23888" y="25301"/>
                                </a:lnTo>
                                <a:lnTo>
                                  <a:pt x="23888" y="25308"/>
                                </a:lnTo>
                                <a:lnTo>
                                  <a:pt x="25436" y="25308"/>
                                </a:lnTo>
                                <a:cubicBezTo>
                                  <a:pt x="25391" y="39222"/>
                                  <a:pt x="14091" y="50479"/>
                                  <a:pt x="176" y="50465"/>
                                </a:cubicBezTo>
                                <a:lnTo>
                                  <a:pt x="0" y="50392"/>
                                </a:lnTo>
                                <a:lnTo>
                                  <a:pt x="0" y="47293"/>
                                </a:lnTo>
                                <a:lnTo>
                                  <a:pt x="176" y="47366"/>
                                </a:lnTo>
                                <a:cubicBezTo>
                                  <a:pt x="12385" y="47380"/>
                                  <a:pt x="22299" y="37512"/>
                                  <a:pt x="22340" y="25301"/>
                                </a:cubicBezTo>
                                <a:cubicBezTo>
                                  <a:pt x="22333" y="19171"/>
                                  <a:pt x="19845" y="13623"/>
                                  <a:pt x="15826" y="9605"/>
                                </a:cubicBezTo>
                                <a:lnTo>
                                  <a:pt x="130" y="3094"/>
                                </a:lnTo>
                                <a:lnTo>
                                  <a:pt x="0" y="3148"/>
                                </a:lnTo>
                                <a:lnTo>
                                  <a:pt x="0" y="53"/>
                                </a:lnTo>
                                <a:lnTo>
                                  <a:pt x="127"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101" name="Shape 101"/>
                        <wps:cNvSpPr/>
                        <wps:spPr>
                          <a:xfrm>
                            <a:off x="5999773" y="325312"/>
                            <a:ext cx="46789" cy="25148"/>
                          </a:xfrm>
                          <a:custGeom>
                            <a:avLst/>
                            <a:gdLst/>
                            <a:ahLst/>
                            <a:cxnLst/>
                            <a:rect l="0" t="0" r="0" b="0"/>
                            <a:pathLst>
                              <a:path w="46789" h="25148">
                                <a:moveTo>
                                  <a:pt x="0" y="0"/>
                                </a:moveTo>
                                <a:lnTo>
                                  <a:pt x="25840" y="5922"/>
                                </a:lnTo>
                                <a:cubicBezTo>
                                  <a:pt x="33917" y="9889"/>
                                  <a:pt x="41139" y="15754"/>
                                  <a:pt x="46789" y="23296"/>
                                </a:cubicBezTo>
                                <a:lnTo>
                                  <a:pt x="45551" y="24222"/>
                                </a:lnTo>
                                <a:lnTo>
                                  <a:pt x="44312" y="25148"/>
                                </a:lnTo>
                                <a:cubicBezTo>
                                  <a:pt x="37181" y="15627"/>
                                  <a:pt x="27403" y="8926"/>
                                  <a:pt x="16585" y="5547"/>
                                </a:cubicBezTo>
                                <a:lnTo>
                                  <a:pt x="0" y="3064"/>
                                </a:lnTo>
                                <a:lnTo>
                                  <a:pt x="0"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102" name="Shape 102"/>
                        <wps:cNvSpPr/>
                        <wps:spPr>
                          <a:xfrm>
                            <a:off x="5999773" y="320187"/>
                            <a:ext cx="63596" cy="126630"/>
                          </a:xfrm>
                          <a:custGeom>
                            <a:avLst/>
                            <a:gdLst/>
                            <a:ahLst/>
                            <a:cxnLst/>
                            <a:rect l="0" t="0" r="0" b="0"/>
                            <a:pathLst>
                              <a:path w="63596" h="126630">
                                <a:moveTo>
                                  <a:pt x="0" y="0"/>
                                </a:moveTo>
                                <a:lnTo>
                                  <a:pt x="127" y="0"/>
                                </a:lnTo>
                                <a:cubicBezTo>
                                  <a:pt x="35143" y="75"/>
                                  <a:pt x="63506" y="28426"/>
                                  <a:pt x="63586" y="63440"/>
                                </a:cubicBezTo>
                                <a:cubicBezTo>
                                  <a:pt x="63596" y="89099"/>
                                  <a:pt x="48145" y="112241"/>
                                  <a:pt x="24440" y="122069"/>
                                </a:cubicBezTo>
                                <a:lnTo>
                                  <a:pt x="23845" y="120645"/>
                                </a:lnTo>
                                <a:lnTo>
                                  <a:pt x="24440" y="122075"/>
                                </a:lnTo>
                                <a:cubicBezTo>
                                  <a:pt x="18512" y="124533"/>
                                  <a:pt x="12360" y="126039"/>
                                  <a:pt x="6183" y="126630"/>
                                </a:cubicBezTo>
                                <a:lnTo>
                                  <a:pt x="0" y="126319"/>
                                </a:lnTo>
                                <a:lnTo>
                                  <a:pt x="0" y="123256"/>
                                </a:lnTo>
                                <a:lnTo>
                                  <a:pt x="5883" y="123553"/>
                                </a:lnTo>
                                <a:cubicBezTo>
                                  <a:pt x="11759" y="122991"/>
                                  <a:pt x="17612" y="121560"/>
                                  <a:pt x="23251" y="119223"/>
                                </a:cubicBezTo>
                                <a:cubicBezTo>
                                  <a:pt x="45806" y="109872"/>
                                  <a:pt x="60505" y="87854"/>
                                  <a:pt x="60489" y="63440"/>
                                </a:cubicBezTo>
                                <a:cubicBezTo>
                                  <a:pt x="60430" y="38472"/>
                                  <a:pt x="45241" y="17057"/>
                                  <a:pt x="23599" y="7875"/>
                                </a:cubicBezTo>
                                <a:lnTo>
                                  <a:pt x="324" y="3133"/>
                                </a:lnTo>
                                <a:lnTo>
                                  <a:pt x="127" y="3133"/>
                                </a:lnTo>
                                <a:lnTo>
                                  <a:pt x="0" y="3152"/>
                                </a:lnTo>
                                <a:lnTo>
                                  <a:pt x="0"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103" name="Shape 103"/>
                        <wps:cNvSpPr/>
                        <wps:spPr>
                          <a:xfrm>
                            <a:off x="6240055" y="315570"/>
                            <a:ext cx="56093" cy="100691"/>
                          </a:xfrm>
                          <a:custGeom>
                            <a:avLst/>
                            <a:gdLst/>
                            <a:ahLst/>
                            <a:cxnLst/>
                            <a:rect l="0" t="0" r="0" b="0"/>
                            <a:pathLst>
                              <a:path w="56093" h="100691">
                                <a:moveTo>
                                  <a:pt x="53865" y="0"/>
                                </a:moveTo>
                                <a:lnTo>
                                  <a:pt x="56093" y="340"/>
                                </a:lnTo>
                                <a:lnTo>
                                  <a:pt x="56093" y="13594"/>
                                </a:lnTo>
                                <a:lnTo>
                                  <a:pt x="41514" y="16537"/>
                                </a:lnTo>
                                <a:cubicBezTo>
                                  <a:pt x="28070" y="22223"/>
                                  <a:pt x="18636" y="35534"/>
                                  <a:pt x="18636" y="51051"/>
                                </a:cubicBezTo>
                                <a:cubicBezTo>
                                  <a:pt x="18636" y="66569"/>
                                  <a:pt x="28070" y="79880"/>
                                  <a:pt x="41514" y="85565"/>
                                </a:cubicBezTo>
                                <a:lnTo>
                                  <a:pt x="56093" y="88508"/>
                                </a:lnTo>
                                <a:lnTo>
                                  <a:pt x="56093" y="100214"/>
                                </a:lnTo>
                                <a:lnTo>
                                  <a:pt x="50557" y="100691"/>
                                </a:lnTo>
                                <a:cubicBezTo>
                                  <a:pt x="38212" y="99471"/>
                                  <a:pt x="26313" y="93728"/>
                                  <a:pt x="17540" y="83728"/>
                                </a:cubicBezTo>
                                <a:cubicBezTo>
                                  <a:pt x="0" y="63731"/>
                                  <a:pt x="993" y="33555"/>
                                  <a:pt x="19808" y="14759"/>
                                </a:cubicBezTo>
                                <a:cubicBezTo>
                                  <a:pt x="29218" y="5357"/>
                                  <a:pt x="41466" y="408"/>
                                  <a:pt x="53865" y="0"/>
                                </a:cubicBez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104" name="Shape 104"/>
                        <wps:cNvSpPr/>
                        <wps:spPr>
                          <a:xfrm>
                            <a:off x="6296148" y="315910"/>
                            <a:ext cx="85780" cy="136487"/>
                          </a:xfrm>
                          <a:custGeom>
                            <a:avLst/>
                            <a:gdLst/>
                            <a:ahLst/>
                            <a:cxnLst/>
                            <a:rect l="0" t="0" r="0" b="0"/>
                            <a:pathLst>
                              <a:path w="85780" h="136487">
                                <a:moveTo>
                                  <a:pt x="0" y="0"/>
                                </a:moveTo>
                                <a:lnTo>
                                  <a:pt x="16145" y="2466"/>
                                </a:lnTo>
                                <a:cubicBezTo>
                                  <a:pt x="22082" y="4544"/>
                                  <a:pt x="27721" y="7768"/>
                                  <a:pt x="32724" y="12151"/>
                                </a:cubicBezTo>
                                <a:cubicBezTo>
                                  <a:pt x="52731" y="29668"/>
                                  <a:pt x="55708" y="59707"/>
                                  <a:pt x="39528" y="80813"/>
                                </a:cubicBezTo>
                                <a:lnTo>
                                  <a:pt x="39528" y="80819"/>
                                </a:lnTo>
                                <a:lnTo>
                                  <a:pt x="83216" y="124643"/>
                                </a:lnTo>
                                <a:cubicBezTo>
                                  <a:pt x="85780" y="127205"/>
                                  <a:pt x="85780" y="131365"/>
                                  <a:pt x="83216" y="133927"/>
                                </a:cubicBezTo>
                                <a:cubicBezTo>
                                  <a:pt x="80651" y="136487"/>
                                  <a:pt x="76494" y="136487"/>
                                  <a:pt x="73933" y="133919"/>
                                </a:cubicBezTo>
                                <a:lnTo>
                                  <a:pt x="30163" y="90177"/>
                                </a:lnTo>
                                <a:cubicBezTo>
                                  <a:pt x="24883" y="94222"/>
                                  <a:pt x="19045" y="97070"/>
                                  <a:pt x="12984" y="98755"/>
                                </a:cubicBezTo>
                                <a:lnTo>
                                  <a:pt x="0" y="99874"/>
                                </a:lnTo>
                                <a:lnTo>
                                  <a:pt x="0" y="88168"/>
                                </a:lnTo>
                                <a:lnTo>
                                  <a:pt x="1" y="88168"/>
                                </a:lnTo>
                                <a:cubicBezTo>
                                  <a:pt x="20668" y="88121"/>
                                  <a:pt x="37409" y="71381"/>
                                  <a:pt x="37457" y="50711"/>
                                </a:cubicBezTo>
                                <a:cubicBezTo>
                                  <a:pt x="37457" y="30021"/>
                                  <a:pt x="20688" y="13254"/>
                                  <a:pt x="1" y="13254"/>
                                </a:cubicBezTo>
                                <a:lnTo>
                                  <a:pt x="0" y="13254"/>
                                </a:lnTo>
                                <a:lnTo>
                                  <a:pt x="0" y="0"/>
                                </a:lnTo>
                                <a:close/>
                              </a:path>
                            </a:pathLst>
                          </a:custGeom>
                          <a:ln w="0" cap="flat">
                            <a:miter lim="127000"/>
                          </a:ln>
                        </wps:spPr>
                        <wps:style>
                          <a:lnRef idx="0">
                            <a:srgbClr val="000000">
                              <a:alpha val="0"/>
                            </a:srgbClr>
                          </a:lnRef>
                          <a:fillRef idx="1">
                            <a:srgbClr val="2D2B25"/>
                          </a:fillRef>
                          <a:effectRef idx="0">
                            <a:scrgbClr r="0" g="0" b="0"/>
                          </a:effectRef>
                          <a:fontRef idx="none"/>
                        </wps:style>
                        <wps:bodyPr/>
                      </wps:wsp>
                      <wps:wsp>
                        <wps:cNvPr id="105" name="Shape 105"/>
                        <wps:cNvSpPr/>
                        <wps:spPr>
                          <a:xfrm>
                            <a:off x="6627206" y="421485"/>
                            <a:ext cx="17972" cy="30264"/>
                          </a:xfrm>
                          <a:custGeom>
                            <a:avLst/>
                            <a:gdLst/>
                            <a:ahLst/>
                            <a:cxnLst/>
                            <a:rect l="0" t="0" r="0" b="0"/>
                            <a:pathLst>
                              <a:path w="17972" h="30264">
                                <a:moveTo>
                                  <a:pt x="17972" y="0"/>
                                </a:moveTo>
                                <a:lnTo>
                                  <a:pt x="17972" y="9902"/>
                                </a:lnTo>
                                <a:cubicBezTo>
                                  <a:pt x="14522" y="9902"/>
                                  <a:pt x="11728" y="12258"/>
                                  <a:pt x="11728" y="15159"/>
                                </a:cubicBezTo>
                                <a:cubicBezTo>
                                  <a:pt x="11728" y="18067"/>
                                  <a:pt x="14522" y="20417"/>
                                  <a:pt x="17972" y="20417"/>
                                </a:cubicBezTo>
                                <a:lnTo>
                                  <a:pt x="17972" y="30264"/>
                                </a:lnTo>
                                <a:cubicBezTo>
                                  <a:pt x="8072" y="30264"/>
                                  <a:pt x="0" y="23468"/>
                                  <a:pt x="0" y="15132"/>
                                </a:cubicBezTo>
                                <a:cubicBezTo>
                                  <a:pt x="0" y="6796"/>
                                  <a:pt x="8072" y="0"/>
                                  <a:pt x="179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6645178" y="421485"/>
                            <a:ext cx="17972" cy="30264"/>
                          </a:xfrm>
                          <a:custGeom>
                            <a:avLst/>
                            <a:gdLst/>
                            <a:ahLst/>
                            <a:cxnLst/>
                            <a:rect l="0" t="0" r="0" b="0"/>
                            <a:pathLst>
                              <a:path w="17972" h="30264">
                                <a:moveTo>
                                  <a:pt x="0" y="0"/>
                                </a:moveTo>
                                <a:cubicBezTo>
                                  <a:pt x="9899" y="0"/>
                                  <a:pt x="17972" y="6796"/>
                                  <a:pt x="17972" y="15132"/>
                                </a:cubicBezTo>
                                <a:cubicBezTo>
                                  <a:pt x="17972" y="23468"/>
                                  <a:pt x="9899" y="30264"/>
                                  <a:pt x="0" y="30264"/>
                                </a:cubicBezTo>
                                <a:lnTo>
                                  <a:pt x="0" y="20417"/>
                                </a:lnTo>
                                <a:cubicBezTo>
                                  <a:pt x="3449" y="20417"/>
                                  <a:pt x="6243" y="18033"/>
                                  <a:pt x="6243" y="15159"/>
                                </a:cubicBezTo>
                                <a:cubicBezTo>
                                  <a:pt x="6243" y="12258"/>
                                  <a:pt x="3449" y="9902"/>
                                  <a:pt x="0" y="990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6540941" y="315544"/>
                            <a:ext cx="82788" cy="98368"/>
                          </a:xfrm>
                          <a:custGeom>
                            <a:avLst/>
                            <a:gdLst/>
                            <a:ahLst/>
                            <a:cxnLst/>
                            <a:rect l="0" t="0" r="0" b="0"/>
                            <a:pathLst>
                              <a:path w="82788" h="98368">
                                <a:moveTo>
                                  <a:pt x="5165" y="0"/>
                                </a:moveTo>
                                <a:lnTo>
                                  <a:pt x="12639" y="0"/>
                                </a:lnTo>
                                <a:cubicBezTo>
                                  <a:pt x="20628" y="0"/>
                                  <a:pt x="27555" y="5917"/>
                                  <a:pt x="29470" y="14424"/>
                                </a:cubicBezTo>
                                <a:lnTo>
                                  <a:pt x="30989" y="21268"/>
                                </a:lnTo>
                                <a:lnTo>
                                  <a:pt x="82788" y="21268"/>
                                </a:lnTo>
                                <a:lnTo>
                                  <a:pt x="82788" y="32566"/>
                                </a:lnTo>
                                <a:lnTo>
                                  <a:pt x="33510" y="32566"/>
                                </a:lnTo>
                                <a:lnTo>
                                  <a:pt x="44417" y="81254"/>
                                </a:lnTo>
                                <a:cubicBezTo>
                                  <a:pt x="45176" y="84679"/>
                                  <a:pt x="47971" y="87070"/>
                                  <a:pt x="51192" y="87070"/>
                                </a:cubicBezTo>
                                <a:lnTo>
                                  <a:pt x="82788" y="87070"/>
                                </a:lnTo>
                                <a:lnTo>
                                  <a:pt x="82788" y="98368"/>
                                </a:lnTo>
                                <a:lnTo>
                                  <a:pt x="51221" y="98368"/>
                                </a:lnTo>
                                <a:cubicBezTo>
                                  <a:pt x="43201" y="98368"/>
                                  <a:pt x="36305" y="92422"/>
                                  <a:pt x="34391" y="83916"/>
                                </a:cubicBezTo>
                                <a:lnTo>
                                  <a:pt x="19445" y="17045"/>
                                </a:lnTo>
                                <a:cubicBezTo>
                                  <a:pt x="18684" y="13627"/>
                                  <a:pt x="15889" y="11298"/>
                                  <a:pt x="12669" y="11298"/>
                                </a:cubicBezTo>
                                <a:lnTo>
                                  <a:pt x="5165" y="11298"/>
                                </a:lnTo>
                                <a:cubicBezTo>
                                  <a:pt x="2310" y="11298"/>
                                  <a:pt x="0" y="8772"/>
                                  <a:pt x="0" y="5652"/>
                                </a:cubicBezTo>
                                <a:cubicBezTo>
                                  <a:pt x="0" y="2527"/>
                                  <a:pt x="2310" y="0"/>
                                  <a:pt x="51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6623729" y="336812"/>
                            <a:ext cx="61217" cy="77100"/>
                          </a:xfrm>
                          <a:custGeom>
                            <a:avLst/>
                            <a:gdLst/>
                            <a:ahLst/>
                            <a:cxnLst/>
                            <a:rect l="0" t="0" r="0" b="0"/>
                            <a:pathLst>
                              <a:path w="61217" h="77100">
                                <a:moveTo>
                                  <a:pt x="0" y="0"/>
                                </a:moveTo>
                                <a:lnTo>
                                  <a:pt x="55749" y="0"/>
                                </a:lnTo>
                                <a:cubicBezTo>
                                  <a:pt x="57328" y="0"/>
                                  <a:pt x="58817" y="729"/>
                                  <a:pt x="59849" y="2098"/>
                                </a:cubicBezTo>
                                <a:cubicBezTo>
                                  <a:pt x="60822" y="3425"/>
                                  <a:pt x="61217" y="5155"/>
                                  <a:pt x="60852" y="6811"/>
                                </a:cubicBezTo>
                                <a:lnTo>
                                  <a:pt x="49247" y="62348"/>
                                </a:lnTo>
                                <a:cubicBezTo>
                                  <a:pt x="47423" y="70990"/>
                                  <a:pt x="40497" y="77100"/>
                                  <a:pt x="32355" y="77100"/>
                                </a:cubicBezTo>
                                <a:lnTo>
                                  <a:pt x="0" y="77100"/>
                                </a:lnTo>
                                <a:lnTo>
                                  <a:pt x="0" y="65801"/>
                                </a:lnTo>
                                <a:lnTo>
                                  <a:pt x="32324" y="65801"/>
                                </a:lnTo>
                                <a:cubicBezTo>
                                  <a:pt x="35606" y="65801"/>
                                  <a:pt x="38400" y="63377"/>
                                  <a:pt x="39130" y="59890"/>
                                </a:cubicBezTo>
                                <a:lnTo>
                                  <a:pt x="49278" y="11298"/>
                                </a:lnTo>
                                <a:lnTo>
                                  <a:pt x="0" y="112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6584074" y="421485"/>
                            <a:ext cx="17971" cy="30263"/>
                          </a:xfrm>
                          <a:custGeom>
                            <a:avLst/>
                            <a:gdLst/>
                            <a:ahLst/>
                            <a:cxnLst/>
                            <a:rect l="0" t="0" r="0" b="0"/>
                            <a:pathLst>
                              <a:path w="17971" h="30263">
                                <a:moveTo>
                                  <a:pt x="17971" y="0"/>
                                </a:moveTo>
                                <a:lnTo>
                                  <a:pt x="17971" y="9903"/>
                                </a:lnTo>
                                <a:lnTo>
                                  <a:pt x="11728" y="15158"/>
                                </a:lnTo>
                                <a:lnTo>
                                  <a:pt x="17971" y="20416"/>
                                </a:lnTo>
                                <a:lnTo>
                                  <a:pt x="17971" y="30263"/>
                                </a:lnTo>
                                <a:lnTo>
                                  <a:pt x="5273" y="25824"/>
                                </a:lnTo>
                                <a:cubicBezTo>
                                  <a:pt x="2018" y="23083"/>
                                  <a:pt x="0" y="19300"/>
                                  <a:pt x="0" y="15132"/>
                                </a:cubicBezTo>
                                <a:cubicBezTo>
                                  <a:pt x="0" y="10964"/>
                                  <a:pt x="2018" y="7181"/>
                                  <a:pt x="5273" y="4440"/>
                                </a:cubicBezTo>
                                <a:lnTo>
                                  <a:pt x="179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6602045" y="421485"/>
                            <a:ext cx="17973" cy="30264"/>
                          </a:xfrm>
                          <a:custGeom>
                            <a:avLst/>
                            <a:gdLst/>
                            <a:ahLst/>
                            <a:cxnLst/>
                            <a:rect l="0" t="0" r="0" b="0"/>
                            <a:pathLst>
                              <a:path w="17973" h="30264">
                                <a:moveTo>
                                  <a:pt x="1" y="0"/>
                                </a:moveTo>
                                <a:cubicBezTo>
                                  <a:pt x="9900" y="0"/>
                                  <a:pt x="17973" y="6796"/>
                                  <a:pt x="17973" y="15132"/>
                                </a:cubicBezTo>
                                <a:cubicBezTo>
                                  <a:pt x="17973" y="23468"/>
                                  <a:pt x="9900" y="30264"/>
                                  <a:pt x="1" y="30264"/>
                                </a:cubicBezTo>
                                <a:lnTo>
                                  <a:pt x="0" y="30264"/>
                                </a:lnTo>
                                <a:lnTo>
                                  <a:pt x="0" y="20416"/>
                                </a:lnTo>
                                <a:lnTo>
                                  <a:pt x="1" y="20417"/>
                                </a:lnTo>
                                <a:cubicBezTo>
                                  <a:pt x="3449" y="20417"/>
                                  <a:pt x="6244" y="18033"/>
                                  <a:pt x="6244" y="15159"/>
                                </a:cubicBezTo>
                                <a:cubicBezTo>
                                  <a:pt x="6244" y="12258"/>
                                  <a:pt x="3449" y="9902"/>
                                  <a:pt x="1" y="9902"/>
                                </a:cubicBezTo>
                                <a:lnTo>
                                  <a:pt x="0" y="9903"/>
                                </a:lnTo>
                                <a:lnTo>
                                  <a:pt x="0" y="0"/>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2" name="Picture 112"/>
                          <pic:cNvPicPr/>
                        </pic:nvPicPr>
                        <pic:blipFill>
                          <a:blip r:embed="rId5"/>
                          <a:stretch>
                            <a:fillRect/>
                          </a:stretch>
                        </pic:blipFill>
                        <pic:spPr>
                          <a:xfrm>
                            <a:off x="136207" y="204310"/>
                            <a:ext cx="136207" cy="136207"/>
                          </a:xfrm>
                          <a:prstGeom prst="rect">
                            <a:avLst/>
                          </a:prstGeom>
                        </pic:spPr>
                      </pic:pic>
                    </wpg:wgp>
                  </a:graphicData>
                </a:graphic>
              </wp:inline>
            </w:drawing>
          </mc:Choice>
          <mc:Fallback xmlns:a="http://schemas.openxmlformats.org/drawingml/2006/main">
            <w:pict>
              <v:group id="Group 1707" style="width:540pt;height:48.4407pt;mso-position-horizontal-relative:char;mso-position-vertical-relative:line" coordsize="68580,6151">
                <v:shape id="Shape 1965" style="position:absolute;width:68580;height:91;left:0;top:6083;" coordsize="6858000,9144" path="m0,0l6858000,0l6858000,9144l0,9144l0,0">
                  <v:stroke weight="0pt" endcap="flat" joinstyle="miter" miterlimit="10" on="false" color="#000000" opacity="0"/>
                  <v:fill on="true" color="#ededed"/>
                </v:shape>
                <v:shape id="Shape 43" style="position:absolute;width:884;height:977;left:13610;top:1448;" coordsize="88463,97776" path="m47526,0l80333,33745c88463,42135,88463,55646,80333,64037l47526,97776l0,48892l47526,0x">
                  <v:stroke weight="0pt" endcap="flat" joinstyle="miter" miterlimit="10" on="false" color="#000000" opacity="0"/>
                  <v:fill on="true" color="#e2644b"/>
                </v:shape>
                <v:shape id="Shape 44" style="position:absolute;width:884;height:977;left:12726;top:1448;" coordsize="88464,97776" path="m40933,0l88464,48892l40933,97776l8132,64037c0,55646,0,42135,8132,33745l40933,0x">
                  <v:stroke weight="0pt" endcap="flat" joinstyle="miter" miterlimit="10" on="false" color="#000000" opacity="0"/>
                  <v:fill on="true" color="#9d5190"/>
                </v:shape>
                <v:shape id="Shape 45" style="position:absolute;width:950;height:893;left:13135;top:1044;" coordsize="95057,89325" path="m47528,0c52800,0,57852,2152,61559,5979l95057,40433l47531,89325l0,40433l33498,5979c37206,2152,42258,0,47528,0x">
                  <v:stroke weight="0pt" endcap="flat" joinstyle="miter" miterlimit="10" on="false" color="#000000" opacity="0"/>
                  <v:fill on="true" color="#47bcd3"/>
                </v:shape>
                <v:shape id="Shape 46" style="position:absolute;width:907;height:1254;left:10737;top:2994;" coordsize="90727,125488" path="m90727,0l90727,38159l76917,40626c70908,42463,65794,45222,61572,48914c57356,52598,55240,57727,55240,64298c55240,71408,58182,76672,64066,80085c69945,83503,76087,85213,82484,85213l90727,84014l90727,120594l66368,125462c57857,125488,49392,124222,41244,121715c33184,119216,26086,115464,19949,110472c13802,105467,8821,99126,5370,91914c1788,84559,0,76005,0,66266c0,55219,1979,45890,5949,38255c9807,30750,15323,24267,22060,19315c28831,14324,36570,10442,45269,7677c53961,4912,62973,2875,72314,1554l90727,0x">
                  <v:stroke weight="0pt" endcap="flat" joinstyle="miter" miterlimit="10" on="false" color="#000000" opacity="0"/>
                  <v:fill on="true" color="#21407d"/>
                </v:shape>
                <v:shape id="Shape 47" style="position:absolute;width:2072;height:1917;left:6869;top:2283;" coordsize="207201,191779" path="m9200,0l9200,7l57837,7c59047,7,60126,783,60551,1947l107030,130228l107797,130228l150863,2009c151262,817,152362,13,153598,7l197628,7c203306,7,207201,5897,205113,11333l136531,189899c136098,191030,135028,191779,133836,191779l76737,191779c75561,191779,74504,191050,74061,189940l2097,10944c0,5727,3722,0,9200,0x">
                  <v:stroke weight="0pt" endcap="flat" joinstyle="miter" miterlimit="10" on="false" color="#000000" opacity="0"/>
                  <v:fill on="true" color="#21407d"/>
                </v:shape>
                <v:shape id="Shape 48" style="position:absolute;width:775;height:599;left:10869;top:2242;" coordsize="77562,59967" path="m77562,0l77562,40167l76216,39685c70805,39659,65415,40394,60199,41872c54651,43602,49808,46530,46311,48907c43882,50556,42094,51931,41187,52435l31886,58373c29050,59967,24717,59204,22555,56745l7634,39611l864,32467c301,31874,0,31077,25,30261c52,29437,405,28659,1003,28108c11225,18900,22998,11899,36322,7133l77562,0x">
                  <v:stroke weight="0pt" endcap="flat" joinstyle="miter" miterlimit="10" on="false" color="#000000" opacity="0"/>
                  <v:fill on="true" color="#21407d"/>
                </v:shape>
                <v:shape id="Shape 49" style="position:absolute;width:1690;height:2012;left:8923;top:2236;" coordsize="169085,201246" path="m103580,0c114573,0,126145,1908,138295,5721c149385,9173,159512,15262,167838,23502c169026,24654,169084,26567,167969,27793l154542,42299l138618,60592c136455,63050,132122,63806,129292,62220l119990,56280c119238,55859,118416,55415,117467,54973l117403,54945c113050,53053,108450,52093,103580,52093c89000,52093,77685,56567,69629,65501c61573,74450,57542,86158,57542,100623c57542,115095,61573,126802,69629,135737c77685,144687,89000,149161,103580,149161c107874,149147,112131,148363,116155,146831c119588,145558,129026,139143,129026,139143c131860,137555,136190,138311,138351,140777l148378,152286l167969,173453c169085,174678,169029,176592,167842,177743c159517,185984,149389,192079,138295,195525c126145,199332,114573,201246,103580,201246c89252,201246,75766,198876,63110,194142c50449,189409,39447,182640,30117,173820c20777,165008,13431,154425,8061,142049c2690,129689,0,115885,0,100616c0,85368,2690,71556,8061,59196c13426,46827,20777,36245,30117,27426c39447,18614,50449,11836,63110,7103c75766,2363,89252,0,103580,0x">
                  <v:stroke weight="0pt" endcap="flat" joinstyle="miter" miterlimit="10" on="false" color="#000000" opacity="0"/>
                  <v:fill on="true" color="#21407d"/>
                </v:shape>
                <v:shape id="Shape 50" style="position:absolute;width:146;height:596;left:13160;top:3604;" coordsize="14611,59651" path="m0,0l9205,0l9205,27063l9359,27063c10072,25491,11339,24054,13155,22767l14611,22366l14611,29970l13767,30142c12720,30666,11852,31375,11161,32274c10464,33186,9954,34229,9667,35353c9355,36537,9200,37757,9205,38982l9205,59651l0,59651l0,0x">
                  <v:stroke weight="0pt" endcap="flat" joinstyle="miter" miterlimit="10" on="false" color="#000000" opacity="0"/>
                  <v:fill on="true" color="#21407d"/>
                </v:shape>
                <v:shape id="Shape 51" style="position:absolute;width:171;height:242;left:13135;top:3094;" coordsize="17105,24293" path="m17105,0l17105,6822l14271,7296c12983,7628,11772,8214,10704,9025c9728,9788,9242,10851,9242,12219c9215,13015,9417,13791,9821,14474c10204,15080,10704,15590,11316,16013c11928,16428,12624,16735,13385,16918c14156,17101,14921,17190,15687,17190l17105,16721l17105,23508l13463,24293c11774,24293,10124,24056,8514,23578c6969,23143,5513,22421,4218,21454c2968,20507,1934,19295,1191,17905c397,16373,0,14664,38,12934c38,10885,397,9134,1113,7691c1826,6239,2789,5034,3989,4053c5248,3053,6660,2263,8169,1731c9756,1153,11405,715,13119,430l17105,0x">
                  <v:stroke weight="0pt" endcap="flat" joinstyle="miter" miterlimit="10" on="false" color="#000000" opacity="0"/>
                  <v:fill on="true" color="#21407d"/>
                </v:shape>
                <v:shape id="Shape 52" style="position:absolute;width:146;height:108;left:13159;top:2941;" coordsize="14686,10885" path="m14686,0l14686,6946l14649,6936c11001,6908,7482,8324,4829,10885l0,5913c1986,3795,4446,2195,7169,1262l14686,0x">
                  <v:stroke weight="0pt" endcap="flat" joinstyle="miter" miterlimit="10" on="false" color="#000000" opacity="0"/>
                  <v:fill on="true" color="#21407d"/>
                </v:shape>
                <v:shape id="Shape 53" style="position:absolute;width:884;height:1965;left:11645;top:2236;" coordsize="88429,196506" path="m3259,0c20142,0,34011,2174,44882,6511c55750,10856,64454,17230,70973,25648c77494,34072,82032,44390,84592,56622c87145,68859,88429,82997,88429,99043l88429,196506l38383,196506c36780,196506,35487,195171,35487,193529l35487,172438l34716,172438c28323,182701,19814,190070,9209,194538l0,196378l0,159798l8056,158627c13295,157046,17965,154819,22060,151919c26118,149065,29468,145278,31845,140873c34273,136405,35487,131147,35487,125092l35487,115436l35487,112459l21295,112459c15855,112493,10417,112698,4988,113052l0,113943l0,75784l9592,74974c17783,74750,25432,74614,32540,74587l35664,74587c35664,74587,35664,69424,34306,64922l34301,64916c32694,58807,29448,53673,24550,49525l0,40731l0,564l3259,0x">
                  <v:stroke weight="0pt" endcap="flat" joinstyle="miter" miterlimit="10" on="false" color="#000000" opacity="0"/>
                  <v:fill on="true" color="#21407d"/>
                </v:shape>
                <v:shape id="Shape 54" style="position:absolute;width:200;height:397;left:13581;top:3813;" coordsize="20059,39799" path="m20058,14l20059,14l20059,8533l15529,9481c12936,10678,10931,12899,9972,15630c9485,16999,9239,18443,9243,19900c9243,21370,9487,22794,9972,24157c10926,26894,12932,29121,15529,30312c16860,30946,18373,31259,20058,31259l20059,31259l20059,39787l20058,39787c17389,39799,14738,39316,12236,38363c9869,37470,7704,36101,5867,34338c4047,32560,2600,30429,1608,28066c535,25484,0,22706,39,19900c39,16896,563,14180,1608,11735c2659,9282,4078,7192,5867,5462c7702,3692,9869,2323,12236,1430c14738,476,17389,0,20058,14x">
                  <v:stroke weight="0pt" endcap="flat" joinstyle="miter" miterlimit="10" on="false" color="#000000" opacity="0"/>
                  <v:fill on="true" color="#21407d"/>
                </v:shape>
                <v:shape id="Shape 55" style="position:absolute;width:189;height:388;left:13306;top:3813;" coordsize="18990,38819" path="m5563,0c8019,0,10102,422,11817,1260c13530,2105,14922,3208,15996,4576c17069,5945,17840,7524,18299,9309c18761,11101,18990,12967,18990,14915l18990,38819l9785,38819l9785,19647c9785,18599,9734,17427,9631,16140c9537,14893,9265,13667,8823,12503c8402,11393,7700,10413,6791,9663c5872,8901,4619,8519,3032,8519l0,9137l0,1533l5563,0x">
                  <v:stroke weight="0pt" endcap="flat" joinstyle="miter" miterlimit="10" on="false" color="#000000" opacity="0"/>
                  <v:fill on="true" color="#21407d"/>
                </v:shape>
                <v:shape id="Shape 56" style="position:absolute;width:210;height:388;left:13572;top:2939;" coordsize="21019,38819" path="m20174,0l21019,170l21019,9547l17643,8520c16111,8520,14817,8785,13767,9310c12752,9813,11861,10543,11161,11442c10465,12354,9956,13396,9667,14520c9356,15697,9200,16925,9204,18150l9204,38819l0,38819l0,946l8747,946l8747,7022l8900,7022c9815,5068,11185,3379,12889,2091c14677,695,17106,0,20174,0x">
                  <v:stroke weight="0pt" endcap="flat" joinstyle="miter" miterlimit="10" on="false" color="#000000" opacity="0"/>
                  <v:fill on="true" color="#21407d"/>
                </v:shape>
                <v:shape id="Shape 57" style="position:absolute;width:166;height:389;left:13306;top:2939;" coordsize="16687,38980" path="m963,0c3569,0,5769,300,7557,906c9350,1512,10826,2289,12007,3235c13184,4181,14091,5271,14730,6504c15370,7744,15832,8997,16113,10257c16392,11516,16561,12742,16612,13927c16659,15106,16687,16155,16687,17040l16687,38819l8403,38819l8403,33616l8169,33616c6842,35768,5152,37334,3111,38309l0,38980l0,32193l5600,30341c7109,28787,7866,26669,7866,23985l7866,21861l5950,21861c4672,21861,3238,21909,1654,22018l0,22294l0,15472l1192,15343c2929,15268,4569,15228,6100,15228l8403,15228l8403,14200c8403,11829,7609,10059,6020,8874l0,7108l0,162l963,0x">
                  <v:stroke weight="0pt" endcap="flat" joinstyle="miter" miterlimit="10" on="false" color="#000000" opacity="0"/>
                  <v:fill on="true" color="#21407d"/>
                </v:shape>
                <v:shape id="Shape 58" style="position:absolute;width:0;height:0;left:14409;top:3822;" coordsize="5,0" path="m5,0l0,0x">
                  <v:stroke weight="0pt" endcap="flat" joinstyle="miter" miterlimit="10" on="false" color="#000000" opacity="0"/>
                  <v:fill on="true" color="#21407d"/>
                </v:shape>
                <v:shape id="Shape 59" style="position:absolute;width:302;height:402;left:14035;top:3809;" coordsize="30223,40208" path="m10507,1116c14714,0,19152,211,23242,1710c25648,2581,27586,4066,29070,6170l22933,11850c21145,9276,18741,7982,15724,7982c14496,7982,13296,8303,12118,8928c10941,9562,10353,10591,10353,12007c10353,13165,10838,14010,11815,14534c12781,15057,14009,15507,15495,15869c16976,16243,18578,16625,20291,17012c22005,17414,23602,18014,25082,18831c26567,19648,27791,20765,28767,22189c29738,23605,30223,25553,30223,28025c30223,30286,29752,32200,28805,33745c27883,35271,26622,36558,25124,37491c23548,38465,21822,39160,20020,39540c18128,39970,16237,40182,14346,40182c11662,40208,8992,39779,6445,38915c4040,38078,1891,36544,0,34338l6137,28420c7235,29721,8514,30851,9933,31771c11288,32641,12936,33079,14883,33079c15546,33079,16237,32996,16952,32840c17666,32676,18334,32417,18946,32050c19562,31682,20057,31219,20441,30667c20829,30102,21031,29428,21020,28740c21020,27418,20530,26452,19562,25812c18419,25109,17177,24592,15878,24279c14393,23884,12795,23517,11082,23175c9417,22849,7805,22290,6290,21514c4827,20772,3562,19675,2606,18320c1634,16951,1149,15057,1149,12640c1149,10537,1570,8703,2414,7158c3255,5598,4371,4332,5753,3330c7136,2329,8718,1594,10507,1116x">
                  <v:stroke weight="0pt" endcap="flat" joinstyle="miter" miterlimit="10" on="false" color="#000000" opacity="0"/>
                  <v:fill on="true" color="#21407d"/>
                </v:shape>
                <v:shape id="Shape 60" style="position:absolute;width:197;height:564;left:14409;top:3817;" coordsize="19712,56413" path="m19712,0l19712,8121l19712,8121c18026,8121,16518,8435,15187,9069c12597,10274,10593,12488,9630,15219c9141,16588,8894,18032,8896,19488c8896,20959,9139,22383,9625,23745c10110,25120,10826,26326,11773,27374c12716,28424,13856,29268,15187,29901l19712,30847l19712,39101l17335,38816c16106,38489,14921,38013,13805,37399c12869,36882,11995,36256,11199,35540c10549,34954,9957,34314,9434,33613l9200,33613l9200,56413l0,56413l0,549l8743,549l8743,6228l8896,6228c10122,4008,12001,2244,14267,1176l19712,0x">
                  <v:stroke weight="0pt" endcap="flat" joinstyle="miter" miterlimit="10" on="false" color="#000000" opacity="0"/>
                  <v:fill on="true" color="#21407d"/>
                </v:shape>
                <v:shape id="Shape 61" style="position:absolute;width:200;height:397;left:13782;top:3813;" coordsize="20025,39773" path="m0,0l7826,1416c10279,2363,12404,3704,14192,5448c15981,7178,17400,9268,18451,11721c19496,14166,20025,16890,20025,19886c20025,22883,19496,25607,18451,28052c17459,30415,16010,32546,14192,34324c12357,36087,10192,37456,7826,38349l0,39773l0,31245l4530,30298c7123,29100,9128,26880,10087,24149c10572,22780,10820,21336,10816,19886c10820,18429,10572,16991,10087,15622c9126,12891,7122,10671,4530,9467c3107,8819,1560,8492,1,8519l0,8519l0,0x">
                  <v:stroke weight="0pt" endcap="flat" joinstyle="miter" miterlimit="10" on="false" color="#000000" opacity="0"/>
                  <v:fill on="true" color="#21407d"/>
                </v:shape>
                <v:shape id="Shape 1966" style="position:absolute;width:92;height:378;left:14014;top:2949;" coordsize="9204,37873" path="m0,0l9204,0l9204,37873l0,37873l0,0">
                  <v:stroke weight="0pt" endcap="flat" joinstyle="miter" miterlimit="10" on="false" color="#000000" opacity="0"/>
                  <v:fill on="true" color="#21407d"/>
                </v:shape>
                <v:shape id="Shape 63" style="position:absolute;width:125;height:386;left:13782;top:2941;" coordsize="12581,38649" path="m0,0l5412,1090c7122,1934,8513,3038,9588,4406c10661,5775,11432,7355,11890,9139c12353,10931,12581,12796,12581,14745l12581,38649l3376,38649l3376,19478c3371,18300,3319,17127,3223,15964c3129,14725,2858,13498,2419,12341c1997,11223,1295,10243,383,9494l0,9377l0,0x">
                  <v:stroke weight="0pt" endcap="flat" joinstyle="miter" miterlimit="10" on="false" color="#000000" opacity="0"/>
                  <v:fill on="true" color="#21407d"/>
                </v:shape>
                <v:shape id="Shape 64" style="position:absolute;width:398;height:388;left:14208;top:2939;" coordsize="39811,38826" path="m20179,0c25950,0,29789,2336,31680,7022c33011,4604,34668,2826,36667,1696l39811,949l39811,8800l37396,9350c36421,9882,35580,10638,34940,11564c34287,12511,33820,13587,33562,14717c33283,15902,33142,17101,33142,18306l33142,38819l23933,38819l23933,16256c23933,13893,23448,12013,22476,10617c21505,9228,19893,8527,17643,8527c16106,8527,14817,8792,13767,9317c12752,9813,11862,10543,11161,11448c10464,12354,9955,13402,9666,14520c9356,15705,9200,16931,9204,18156l9204,38826l0,38826l0,946l8743,946l8743,6865l8896,6865c9713,5080,11030,3480,12847,2091c14663,695,17106,0,20179,0x">
                  <v:stroke weight="0pt" endcap="flat" joinstyle="miter" miterlimit="10" on="false" color="#000000" opacity="0"/>
                  <v:fill on="true" color="#21407d"/>
                </v:shape>
                <v:shape id="Shape 65" style="position:absolute;width:118;height:114;left:14000;top:2763;" coordsize="11829,11407" path="m5842,0c7527,0,8947,539,10100,1621c11250,2698,11829,4052,11829,5681c11829,7307,11250,8670,10100,9746c8940,10830,7413,11407,5842,11361c4156,11361,2760,10802,1662,9665c598,8622,0,7186,9,5681c9,4154,560,2827,1662,1703c2760,565,4156,0,5842,0x">
                  <v:stroke weight="0pt" endcap="flat" joinstyle="miter" miterlimit="10" on="false" color="#000000" opacity="0"/>
                  <v:fill on="true" color="#21407d"/>
                </v:shape>
                <v:shape id="Shape 66" style="position:absolute;width:97;height:88;left:14346;top:2337;" coordsize="9718,8888" path="m0,0l4,0l2498,0l4829,6817l4893,6817l7219,0l9718,0l9718,8888l8082,8888l8082,1471l8037,1471l5519,8888l4197,8888l1680,1471l1634,1471l1634,8888l0,8888l0,0x">
                  <v:stroke weight="0pt" endcap="flat" joinstyle="miter" miterlimit="10" on="false" color="#000000" opacity="0"/>
                  <v:fill on="true" color="#21407d"/>
                </v:shape>
                <v:shape id="Shape 67" style="position:absolute;width:68;height:88;left:14261;top:2337;" coordsize="6841,8895" path="m0,0l6841,0l6841,1429l4235,1429l4235,8895l2601,8895l2601,1429l0,1429l0,0x">
                  <v:stroke weight="0pt" endcap="flat" joinstyle="miter" miterlimit="10" on="false" color="#000000" opacity="0"/>
                  <v:fill on="true" color="#21407d"/>
                </v:shape>
                <v:shape id="Shape 1967" style="position:absolute;width:92;height:378;left:14893;top:3822;" coordsize="9200,37872" path="m0,0l9200,0l9200,37872l0,37872l0,0">
                  <v:stroke weight="0pt" endcap="flat" joinstyle="miter" miterlimit="10" on="false" color="#000000" opacity="0"/>
                  <v:fill on="true" color="#21407d"/>
                </v:shape>
                <v:shape id="Shape 70" style="position:absolute;width:200;height:397;left:14606;top:3813;" coordsize="20025,39793" path="m1840,0c4652,0,7187,511,9437,1539c13886,3528,17291,7355,18797,12074c19614,14492,20025,17094,20025,19886c20025,22671,19586,25273,18717,27691c17849,30115,16634,32220,15075,34010c13506,35801,11586,37239,9439,38226c7171,39268,4712,39793,2227,39765l0,39498l0,31244l5,31245c1686,31245,3195,30932,4525,30298c7121,29107,9127,26880,10087,24149c10573,22780,10815,21356,10815,19886c10819,18429,10573,16991,10087,15622c9126,12891,7121,10671,4530,9467l0,8519l0,397l1840,0x">
                  <v:stroke weight="0pt" endcap="flat" joinstyle="miter" miterlimit="10" on="false" color="#000000" opacity="0"/>
                  <v:fill on="true" color="#21407d"/>
                </v:shape>
                <v:shape id="Shape 71" style="position:absolute;width:118;height:114;left:14880;top:3636;" coordsize="11826,11407" path="m5840,41c7411,0,8937,579,10098,1661c11251,2739,11826,4094,11826,5721c11826,7355,11251,8711,10098,9787c8950,10862,7529,11407,5840,11407c4153,11407,2756,10836,1660,9706c597,8663,0,7227,10,5721l6,5721c6,4195,561,2874,1660,1736c2756,606,4153,41,5840,41x">
                  <v:stroke weight="0pt" endcap="flat" joinstyle="miter" miterlimit="10" on="false" color="#000000" opacity="0"/>
                  <v:fill on="true" color="#21407d"/>
                </v:shape>
                <v:shape id="Shape 72" style="position:absolute;width:171;height:242;left:14854;top:3094;" coordsize="17105,24293" path="m17105,0l17105,6822l14267,7296c12979,7629,11768,8215,10701,9025c9728,9788,9243,10851,9243,12220c9243,13117,9430,13867,9818,14474c10201,15080,10701,15590,11312,16013c11928,16429,12620,16735,13385,16919c14152,17102,14921,17191,15688,17191l17105,16722l17105,23507l13459,24293c11774,24293,10126,24056,8510,23579c6965,23143,5509,22421,4214,21454c2964,20508,1932,19295,1188,17905c395,16374,0,14665,39,12934c39,10885,394,9134,1113,7691c1800,6274,2783,5034,3989,4054c5248,3053,6661,2263,8169,1731c9778,1145,11435,710,13119,430l17105,0x">
                  <v:stroke weight="0pt" endcap="flat" joinstyle="miter" miterlimit="10" on="false" color="#000000" opacity="0"/>
                  <v:fill on="true" color="#21407d"/>
                </v:shape>
                <v:shape id="Shape 73" style="position:absolute;width:146;height:108;left:14878;top:2941;" coordsize="14689,10885" path="m14689,0l14689,6946l14655,6936c11005,6914,7487,8324,4834,10885l0,5914c2046,3755,4436,2202,7173,1263l14689,0x">
                  <v:stroke weight="0pt" endcap="flat" joinstyle="miter" miterlimit="10" on="false" color="#000000" opacity="0"/>
                  <v:fill on="true" color="#21407d"/>
                </v:shape>
                <v:shape id="Shape 74" style="position:absolute;width:172;height:388;left:14606;top:2939;" coordsize="17264,38819" path="m3993,0c6445,0,8518,422,10204,1260c11895,2105,13259,3262,14309,4734c15354,6204,16111,7927,16573,9902c17032,11878,17264,13996,17264,16250l17264,38819l8056,38819l8056,17360c8059,16236,7958,15112,7752,14008c7574,13002,7208,12033,6679,11162c6164,10344,5449,9678,4605,9228c3736,8752,2611,8520,1229,8520l0,8800l0,949l3993,0x">
                  <v:stroke weight="0pt" endcap="flat" joinstyle="miter" miterlimit="10" on="false" color="#000000" opacity="0"/>
                  <v:fill on="true" color="#21407d"/>
                </v:shape>
                <v:shape id="Shape 75" style="position:absolute;width:171;height:243;left:15365;top:3967;" coordsize="17105,24302" path="m17105,0l17105,6818l14269,7295c12979,7629,11767,8215,10700,9026c9728,9788,9243,10858,9243,12220c9243,13118,9435,13868,9817,14475c10201,15080,10700,15591,11312,16012c11928,16429,12619,16735,13386,16919c14150,17102,14918,17198,15687,17198l17105,16728l17105,23512l13460,24302c11774,24302,10126,24063,8510,23586c6964,23143,5508,22422,4213,21454c2963,20515,1931,19303,1188,17906c395,16374,0,14665,38,12935c38,10886,394,9134,1113,7691c1798,6274,2780,5035,3989,4054c5189,3086,6581,2304,8169,1731c9756,1154,11401,717,13119,430l17105,0x">
                  <v:stroke weight="0pt" endcap="flat" joinstyle="miter" miterlimit="10" on="false" color="#000000" opacity="0"/>
                  <v:fill on="true" color="#21407d"/>
                </v:shape>
                <v:shape id="Shape 76" style="position:absolute;width:146;height:108;left:15389;top:3814;" coordsize="14689,10886" path="m14689,0l14689,6947l14649,6935c11001,6908,7484,8324,4832,10886l0,5914c2046,3763,4436,2203,7173,1256l14689,0x">
                  <v:stroke weight="0pt" endcap="flat" joinstyle="miter" miterlimit="10" on="false" color="#000000" opacity="0"/>
                  <v:fill on="true" color="#21407d"/>
                </v:shape>
                <v:shape id="Shape 77" style="position:absolute;width:269;height:497;left:15048;top:3712;" coordsize="26932,49791" path="m7599,0l16797,0l16797,10965l26932,10965l26932,19014l16797,19014l16797,35585c16797,37478,17149,38977,17840,40087c18531,41189,19895,41742,21939,41742c22761,41742,23654,41646,24624,41468c25596,41278,26367,40978,26927,40563l26927,48524c25955,49001,24765,49328,23359,49511c22125,49681,20883,49777,19637,49791c17186,49791,15178,49511,13618,48960c12181,48490,10904,47619,9938,46434c8995,45201,8362,43751,8094,42218c7739,40291,7574,38336,7599,36375l7599,19022l0,19022l0,10965l7599,10965l7599,0x">
                  <v:stroke weight="0pt" endcap="flat" joinstyle="miter" miterlimit="10" on="false" color="#000000" opacity="0"/>
                  <v:fill on="true" color="#21407d"/>
                </v:shape>
                <v:shape id="Shape 78" style="position:absolute;width:166;height:389;left:15025;top:2939;" coordsize="16683,38979" path="m960,0c3571,0,5770,300,7558,906c9347,1512,10827,2289,12004,3235c13181,4181,14088,5271,14731,6504c15367,7744,15829,8997,16109,10257c16389,11516,16558,12742,16608,13927c16661,15106,16683,16155,16683,17040l16683,38819l8399,38819l8399,33616l8171,33616c6838,35768,5153,37334,3108,38309l0,38979l0,32194l5601,30341c7110,28787,7862,26669,7862,23985l7862,21861l5947,21861c4668,21861,3239,21909,1650,22018l0,22294l0,15472l1188,15343c2825,15268,4463,15228,6102,15228l8399,15228l8399,14200c8399,11829,7606,10059,6022,8874l0,7108l0,161l960,0x">
                  <v:stroke weight="0pt" endcap="flat" joinstyle="miter" miterlimit="10" on="false" color="#000000" opacity="0"/>
                  <v:fill on="true" color="#21407d"/>
                </v:shape>
                <v:shape id="Shape 79" style="position:absolute;width:92;height:596;left:15292;top:2731;" coordsize="9205,59652" path="m5,0l9205,0l9205,59652l0,59652l5,0x">
                  <v:stroke weight="0pt" endcap="flat" joinstyle="miter" miterlimit="10" on="false" color="#000000" opacity="0"/>
                  <v:fill on="true" color="#21407d"/>
                </v:shape>
                <v:shape id="Shape 80" style="position:absolute;width:302;height:402;left:15968;top:3809;" coordsize="30220,40208" path="m10508,1116c14714,0,19153,211,23242,1710c25643,2581,27586,4066,29081,6170l22940,11850l22935,11850c21147,9276,18741,7982,15724,7982c14501,7982,13296,8303,12120,8928c10942,9562,10358,10591,10358,12007c10358,13165,10844,14010,11816,14534c12781,15057,14011,15507,15495,15869c16980,16243,18578,16625,20292,17012c22005,17414,23607,18014,25083,18831c26577,19648,27797,20765,28762,22189c29744,23605,30220,25553,30220,28025c30220,30286,29752,32200,28809,33745c27884,35271,26624,36550,25129,37491c23552,38465,21825,39160,20020,39540c18157,39963,16255,40174,14346,40182c11662,40208,8992,39779,6445,38915c4040,38078,1891,36544,0,34338l6137,28420c7314,29788,8579,30906,9933,31771c11288,32641,12936,33079,14883,33079c15547,33079,16238,32996,16952,32840c17667,32676,18334,32417,18947,32050c19538,31710,20048,31232,20441,30667c20831,30102,21032,29428,21020,28740c21020,27418,20535,26452,19563,25812c18419,25109,17177,24592,15879,24279c14393,23884,12797,23517,11082,23175c9418,22849,7806,22290,6290,21514c4827,20772,3562,19675,2606,18320c1635,16951,1149,15057,1149,12640c1149,10537,1570,8703,2414,7158c3260,5598,4376,4332,5753,3330c7136,2329,8720,1594,10508,1116x">
                  <v:stroke weight="0pt" endcap="flat" joinstyle="miter" miterlimit="10" on="false" color="#000000" opacity="0"/>
                  <v:fill on="true" color="#21407d"/>
                </v:shape>
                <v:shape id="Shape 81" style="position:absolute;width:166;height:389;left:15536;top:3813;" coordsize="16684,38982" path="m960,0c3566,0,5769,300,7559,905c9347,1512,10828,2288,12004,3235c13181,4181,14092,5270,14727,6510c15367,7749,15829,8996,16109,10257c16389,11516,16557,12742,16609,13927c16655,15105,16684,16147,16684,17046l16684,38819l8400,38819l8400,33616l8170,33616c6840,35767,5154,37334,3108,38309l0,38982l0,32199l5602,30340c7109,28787,7861,26669,7861,23985l7861,21861l5947,21861c4667,21861,3238,21909,1651,22010l0,22288l0,15471l1189,15342c2926,15268,4564,15227,6101,15227l8400,15227l8400,14200c8400,11836,7605,10058,6022,8880l0,7107l0,160l960,0x">
                  <v:stroke weight="0pt" endcap="flat" joinstyle="miter" miterlimit="10" on="false" color="#000000" opacity="0"/>
                  <v:fill on="true" color="#21407d"/>
                </v:shape>
                <v:shape id="Shape 82" style="position:absolute;width:92;height:596;left:15803;top:3604;" coordsize="9205,59651" path="m5,0l9205,0l9205,59651l0,59651l5,0x">
                  <v:stroke weight="0pt" endcap="flat" joinstyle="miter" miterlimit="10" on="false" color="#000000" opacity="0"/>
                  <v:fill on="true" color="#21407d"/>
                </v:shape>
                <v:shape id="Shape 83" style="position:absolute;width:9193;height:1498;left:58296;top:68;" coordsize="919395,149827" path="m74888,0l844507,0c885866,0,919395,33541,919395,74913c919395,116286,885866,149827,844507,149827l74888,149827c33529,149827,0,116286,0,74913c0,33541,33529,0,74888,0x">
                  <v:stroke weight="0pt" endcap="flat" joinstyle="miter" miterlimit="10" on="false" color="#000000" opacity="0"/>
                  <v:fill on="true" color="#3ec4e4"/>
                </v:shape>
                <v:shape id="Shape 84" style="position:absolute;width:4665;height:1634;left:58228;top:0;" coordsize="466507,163448" path="m81695,0l466507,0l466507,6811l81698,6811c40339,6811,6810,40352,6810,81724c6810,123097,40339,156639,81698,156639l466507,156639l466507,163448l81695,163448c36576,163448,0,126857,0,81724c0,36585,36576,0,81695,0x">
                  <v:stroke weight="0pt" endcap="flat" joinstyle="miter" miterlimit="10" on="false" color="#000000" opacity="0"/>
                  <v:fill on="true" color="#3ec4e4"/>
                </v:shape>
                <v:shape id="Shape 85" style="position:absolute;width:4665;height:1634;left:62893;top:0;" coordsize="466507,163448" path="m0,0l384811,0c429931,0,466507,36585,466507,81724c466507,126857,429931,163448,384811,163448l0,163448l0,156639l384809,156639c426169,156639,459698,123097,459698,81724c459698,40352,426169,6811,384809,6811l0,6811l0,0x">
                  <v:stroke weight="0pt" endcap="flat" joinstyle="miter" miterlimit="10" on="false" color="#000000" opacity="0"/>
                  <v:fill on="true" color="#3ec4e4"/>
                </v:shape>
                <v:rect id="Rectangle 86" style="position:absolute;width:10376;height:1086;left:58974;top:403;" filled="f" stroked="f">
                  <v:textbox inset="0,0,0,0">
                    <w:txbxContent>
                      <w:p>
                        <w:pPr>
                          <w:spacing w:before="0" w:after="160" w:line="259" w:lineRule="auto"/>
                          <w:ind w:left="0" w:firstLine="0"/>
                        </w:pPr>
                        <w:r>
                          <w:rPr>
                            <w:rFonts w:cs="Calibri" w:hAnsi="Calibri" w:eastAsia="Calibri" w:ascii="Calibri"/>
                            <w:b w:val="1"/>
                            <w:spacing w:val="5"/>
                            <w:w w:val="117"/>
                            <w:sz w:val="13"/>
                          </w:rPr>
                          <w:t xml:space="preserve">Book</w:t>
                        </w:r>
                        <w:r>
                          <w:rPr>
                            <w:rFonts w:cs="Calibri" w:hAnsi="Calibri" w:eastAsia="Calibri" w:ascii="Calibri"/>
                            <w:b w:val="1"/>
                            <w:spacing w:val="15"/>
                            <w:w w:val="117"/>
                            <w:sz w:val="13"/>
                          </w:rPr>
                          <w:t xml:space="preserve"> </w:t>
                        </w:r>
                        <w:r>
                          <w:rPr>
                            <w:rFonts w:cs="Calibri" w:hAnsi="Calibri" w:eastAsia="Calibri" w:ascii="Calibri"/>
                            <w:b w:val="1"/>
                            <w:spacing w:val="5"/>
                            <w:w w:val="117"/>
                            <w:sz w:val="13"/>
                          </w:rPr>
                          <w:t xml:space="preserve">Appointment</w:t>
                        </w:r>
                      </w:p>
                    </w:txbxContent>
                  </v:textbox>
                </v:rect>
                <v:shape id="Shape 87" style="position:absolute;width:234;height:472;left:59762;top:3364;" coordsize="23485,47237" path="m23485,0l23485,6174l16371,6556c8216,9975,3613,18678,5375,27340c6257,31675,8607,35395,11843,38027l23485,42139l23485,47237l6948,40382c2666,36100,15,30187,7,23656c0,17125,2637,11207,6910,6916l23485,0x">
                  <v:stroke weight="0pt" endcap="flat" joinstyle="miter" miterlimit="10" on="false" color="#000000" opacity="0"/>
                  <v:fill on="true" color="#2d2b25"/>
                </v:shape>
                <v:shape id="Shape 88" style="position:absolute;width:666;height:1231;left:59331;top:3217;" coordsize="66645,123168" path="m66645,0l66645,5072l66435,5024c60550,5059,54604,6012,48806,7947c25615,15691,9985,37415,10014,61864c10014,73381,13574,84618,20198,94037l20743,92954c25468,84689,32217,77996,40165,73358l66645,66125l66645,71243l41422,78878c33919,83549,27629,90169,23338,98246c28707,104695,35371,109786,42792,113264l66645,118578l66645,123168l54722,122568c42960,120234,31874,114492,23015,105649c5304,87949,0,61327,9581,38193l9575,38193c16763,20841,31260,8018,48625,2694l66645,0x">
                  <v:stroke weight="0pt" endcap="flat" joinstyle="miter" miterlimit="10" on="false" color="#000000" opacity="0"/>
                  <v:fill on="true" color="#2d2b25"/>
                </v:shape>
                <v:shape id="Shape 89" style="position:absolute;width:238;height:473;left:59997;top:3363;" coordsize="23898,47386" path="m137,0c13253,6,23884,10637,23898,23754c23860,36816,13253,47386,190,47372l0,47294l0,42196l137,42244l137,42204c5045,42196,9751,40235,13218,36755c19445,30476,20368,20669,15422,13341c12950,9673,9355,7137,5359,5944l0,6231l0,57l137,0x">
                  <v:stroke weight="0pt" endcap="flat" joinstyle="miter" miterlimit="10" on="false" color="#000000" opacity="0"/>
                  <v:fill on="true" color="#2d2b25"/>
                </v:shape>
                <v:shape id="Shape 90" style="position:absolute;width:620;height:1235;left:59997;top:3217;" coordsize="62048,123533" path="m137,0c34293,81,61968,27744,62048,61892c62047,86926,46968,109503,23841,119091c18059,121488,12059,122956,6033,123533l0,123229l0,118639l137,118670l137,118628c16756,118628,32536,111328,43308,98674c35106,82248,18493,71699,137,71262l0,71304l0,66185l137,66148l137,66101c19646,66202,37527,77004,46706,94220c60678,74150,60216,47386,45561,27813c40062,20476,33033,14767,25172,10907l0,5133l0,61l137,40l137,0x">
                  <v:stroke weight="0pt" endcap="flat" joinstyle="miter" miterlimit="10" on="false" color="#000000" opacity="0"/>
                  <v:fill on="true" color="#2d2b25"/>
                </v:shape>
                <v:shape id="Shape 91" style="position:absolute;width:451;height:504;left:59545;top:3914;" coordsize="45174,50459" path="m45174,0l45174,3128l20760,10521l4085,28381l21970,42191l45123,47348l45174,47348l45174,50459l20657,44996c13033,41422,6185,36190,668,29559l0,28769l489,27844c4910,19522,11391,12703,19121,7890l45174,0x">
                  <v:stroke weight="0pt" endcap="flat" joinstyle="miter" miterlimit="10" on="false" color="#000000" opacity="0"/>
                  <v:fill on="true" color="#2d2b25"/>
                </v:shape>
                <v:shape id="Shape 92" style="position:absolute;width:184;height:134;left:59813;top:3666;" coordsize="18466,13488" path="m2849,0c4176,3170,6392,5784,9136,7601l18466,10391l18466,13488l7428,10182c4187,8034,1569,4945,0,1199l1424,607l2849,0x">
                  <v:stroke weight="0pt" endcap="flat" joinstyle="miter" miterlimit="10" on="false" color="#000000" opacity="0"/>
                  <v:fill on="true" color="#2d2b25"/>
                </v:shape>
                <v:shape id="Shape 93" style="position:absolute;width:0;height:0;left:59441;top:3605;" coordsize="2,1" path="m2,1l0,0x">
                  <v:stroke weight="0pt" endcap="flat" joinstyle="miter" miterlimit="10" on="false" color="#000000" opacity="0"/>
                  <v:fill on="true" color="#2d2b25"/>
                </v:shape>
                <v:shape id="Shape 94" style="position:absolute;width:216;height:274;left:59781;top:3404;" coordsize="21610,27430" path="m17674,0l21610,374l21610,3346l18291,3031c15065,3686,12028,5276,9608,7715c4768,12590,3340,19898,5992,26231l4562,26838l3137,27430c0,19939,1687,11297,7409,5529c10272,2648,13861,771,17674,0x">
                  <v:stroke weight="0pt" endcap="flat" joinstyle="miter" miterlimit="10" on="false" color="#000000" opacity="0"/>
                  <v:fill on="true" color="#2d2b25"/>
                </v:shape>
                <v:shape id="Shape 95" style="position:absolute;width:250;height:503;left:59747;top:3348;" coordsize="25041,50339" path="m25041,0l25041,3095l9550,9555l3097,25204l9582,40833l25041,47240l25041,50339l7394,43021l3,25208l0,25208l2,25204l0,25200l3,25200l7358,7370l25041,0x">
                  <v:stroke weight="0pt" endcap="flat" joinstyle="miter" miterlimit="10" on="false" color="#000000" opacity="0"/>
                  <v:fill on="true" color="#2d2b25"/>
                </v:shape>
                <v:shape id="Shape 96" style="position:absolute;width:683;height:1263;left:59314;top:3201;" coordsize="68325,126319" path="m66904,0l68325,0l68325,3152l50752,5783c45109,7514,39777,10057,34915,13304l25094,25269l33684,16544c38540,12939,44012,10052,49971,8063l49975,8076l68084,5069l68325,5124l68325,8188l68108,8155c62381,8189,56597,9116,50955,10999l50460,9535l50466,9548l50306,9073l50460,9535l50949,10999c28381,18532,13180,39677,13232,63472c13234,69070,14100,74600,15771,79876l22134,92725l41055,73625l66904,66564l66904,66088l68325,66094l68325,69269l42611,76299c34895,80805,28343,87306,23757,95331l23754,95330l23255,96332l22092,98649l20606,96531l21868,95638l20600,96531c17197,91692,14582,86386,12817,80811l10139,63480l10137,63480l10138,63476l10137,63472l10139,63472l12987,45338l20024,31446l12681,40392l11249,39803l11245,39807l11251,39807l11631,39964l12681,40392l12679,40398l8359,57759c6682,75385,12829,93222,25781,106159c34418,114788,45227,120391,56697,122669l68325,123256l68325,126319l56099,125703c44040,123310,32676,117421,23595,108353c5437,90217,0,62921,9821,39208c17189,21423,32047,8280,49844,2820l66904,266l66904,0x">
                  <v:stroke weight="0pt" endcap="flat" joinstyle="miter" miterlimit="10" on="false" color="#000000" opacity="0"/>
                  <v:fill on="true" color="#2d2b25"/>
                </v:shape>
                <v:shape id="Shape 97" style="position:absolute;width:451;height:505;left:59997;top:3914;" coordsize="45137,50512" path="m77,0l164,0l127,1552l170,0c19098,456,36228,11332,44684,28269l45137,29188l44474,29966c38942,36466,32123,41591,24553,45090l1675,50124l1675,50512l133,50512l127,50512l127,50510l0,50482l0,47372l127,47372c8210,47368,16089,45594,23257,42282l41089,28747l24690,10568l132,3112l0,3152l0,23l77,0x">
                  <v:stroke weight="0pt" endcap="flat" joinstyle="miter" miterlimit="10" on="false" color="#000000" opacity="0"/>
                  <v:fill on="true" color="#2d2b25"/>
                </v:shape>
                <v:shape id="Shape 98" style="position:absolute;width:623;height:703;left:59997;top:3486;" coordsize="62329,70303" path="m46796,0c61855,20110,62329,47611,47972,68232l46696,67347l47965,68232l46524,70303l45335,68076c40878,59716,34310,52916,26489,48193l266,40815l133,40815l133,40777l127,40775l127,40815l0,40849l0,37674l138,37674c10177,37732,19796,40540,28085,45547l46266,64727l52991,50809c57931,34359,55004,16147,44312,1866l45551,940l45557,933l46796,0x">
                  <v:stroke weight="0pt" endcap="flat" joinstyle="miter" miterlimit="10" on="false" color="#000000" opacity="0"/>
                  <v:fill on="true" color="#2d2b25"/>
                </v:shape>
                <v:shape id="Shape 99" style="position:absolute;width:201;height:393;left:59997;top:3407;" coordsize="20161,39383" path="m0,0l7673,728c15190,3806,20109,11114,20137,19239c20161,24557,18062,29665,14310,33439l13208,32349l14303,33439l1675,38698l1675,39383l127,39383l0,39345l0,36248l11,36252l127,36252c4626,36244,8938,34446,12113,31259c15285,28072,17058,23747,17040,19253l17900,19245l17040,19245c17015,12374,12853,6197,6497,3589l6497,3588l0,2972l0,0x">
                  <v:stroke weight="0pt" endcap="flat" joinstyle="miter" miterlimit="10" on="false" color="#000000" opacity="0"/>
                  <v:fill on="true" color="#2d2b25"/>
                </v:shape>
                <v:shape id="Shape 100" style="position:absolute;width:254;height:504;left:59997;top:3348;" coordsize="25436,50479" path="m127,0l133,1547l133,0c14101,14,25422,11333,25436,25301l23888,25301l23888,25308l25436,25308c25391,39222,14091,50479,176,50465l0,50392l0,47293l176,47366c12385,47380,22299,37512,22340,25301c22333,19171,19845,13623,15826,9605l130,3094l0,3148l0,53l127,0x">
                  <v:stroke weight="0pt" endcap="flat" joinstyle="miter" miterlimit="10" on="false" color="#000000" opacity="0"/>
                  <v:fill on="true" color="#2d2b25"/>
                </v:shape>
                <v:shape id="Shape 101" style="position:absolute;width:467;height:251;left:59997;top:3253;" coordsize="46789,25148" path="m0,0l25840,5922c33917,9889,41139,15754,46789,23296l45551,24222l44312,25148c37181,15627,27403,8926,16585,5547l0,3064l0,0x">
                  <v:stroke weight="0pt" endcap="flat" joinstyle="miter" miterlimit="10" on="false" color="#000000" opacity="0"/>
                  <v:fill on="true" color="#2d2b25"/>
                </v:shape>
                <v:shape id="Shape 102" style="position:absolute;width:635;height:1266;left:59997;top:3201;" coordsize="63596,126630" path="m0,0l127,0c35143,75,63506,28426,63586,63440c63596,89099,48145,112241,24440,122069l23845,120645l24440,122075c18512,124533,12360,126039,6183,126630l0,126319l0,123256l5883,123553c11759,122991,17612,121560,23251,119223c45806,109872,60505,87854,60489,63440c60430,38472,45241,17057,23599,7875l324,3133l127,3133l0,3152l0,0x">
                  <v:stroke weight="0pt" endcap="flat" joinstyle="miter" miterlimit="10" on="false" color="#000000" opacity="0"/>
                  <v:fill on="true" color="#2d2b25"/>
                </v:shape>
                <v:shape id="Shape 103" style="position:absolute;width:560;height:1006;left:62400;top:3155;" coordsize="56093,100691" path="m53865,0l56093,340l56093,13594l41514,16537c28070,22223,18636,35534,18636,51051c18636,66569,28070,79880,41514,85565l56093,88508l56093,100214l50557,100691c38212,99471,26313,93728,17540,83728c0,63731,993,33555,19808,14759c29218,5357,41466,408,53865,0x">
                  <v:stroke weight="0pt" endcap="flat" joinstyle="miter" miterlimit="10" on="false" color="#000000" opacity="0"/>
                  <v:fill on="true" color="#2d2b25"/>
                </v:shape>
                <v:shape id="Shape 104" style="position:absolute;width:857;height:1364;left:62961;top:3159;" coordsize="85780,136487" path="m0,0l16145,2466c22082,4544,27721,7768,32724,12151c52731,29668,55708,59707,39528,80813l39528,80819l83216,124643c85780,127205,85780,131365,83216,133927c80651,136487,76494,136487,73933,133919l30163,90177c24883,94222,19045,97070,12984,98755l0,99874l0,88168l1,88168c20668,88121,37409,71381,37457,50711c37457,30021,20688,13254,1,13254l0,13254l0,0x">
                  <v:stroke weight="0pt" endcap="flat" joinstyle="miter" miterlimit="10" on="false" color="#000000" opacity="0"/>
                  <v:fill on="true" color="#2d2b25"/>
                </v:shape>
                <v:shape id="Shape 105" style="position:absolute;width:179;height:302;left:66272;top:4214;" coordsize="17972,30264" path="m17972,0l17972,9902c14522,9902,11728,12258,11728,15159c11728,18067,14522,20417,17972,20417l17972,30264c8072,30264,0,23468,0,15132c0,6796,8072,0,17972,0x">
                  <v:stroke weight="0pt" endcap="flat" joinstyle="miter" miterlimit="10" on="false" color="#000000" opacity="0"/>
                  <v:fill on="true" color="#000000"/>
                </v:shape>
                <v:shape id="Shape 106" style="position:absolute;width:179;height:302;left:66451;top:4214;" coordsize="17972,30264" path="m0,0c9899,0,17972,6796,17972,15132c17972,23468,9899,30264,0,30264l0,20417c3449,20417,6243,18033,6243,15159c6243,12258,3449,9902,0,9902l0,0x">
                  <v:stroke weight="0pt" endcap="flat" joinstyle="miter" miterlimit="10" on="false" color="#000000" opacity="0"/>
                  <v:fill on="true" color="#000000"/>
                </v:shape>
                <v:shape id="Shape 107" style="position:absolute;width:827;height:983;left:65409;top:3155;" coordsize="82788,98368" path="m5165,0l12639,0c20628,0,27555,5917,29470,14424l30989,21268l82788,21268l82788,32566l33510,32566l44417,81254c45176,84679,47971,87070,51192,87070l82788,87070l82788,98368l51221,98368c43201,98368,36305,92422,34391,83916l19445,17045c18684,13627,15889,11298,12669,11298l5165,11298c2310,11298,0,8772,0,5652c0,2527,2310,0,5165,0x">
                  <v:stroke weight="0pt" endcap="flat" joinstyle="miter" miterlimit="10" on="false" color="#000000" opacity="0"/>
                  <v:fill on="true" color="#000000"/>
                </v:shape>
                <v:shape id="Shape 108" style="position:absolute;width:612;height:771;left:66237;top:3368;" coordsize="61217,77100" path="m0,0l55749,0c57328,0,58817,729,59849,2098c60822,3425,61217,5155,60852,6811l49247,62348c47423,70990,40497,77100,32355,77100l0,77100l0,65801l32324,65801c35606,65801,38400,63377,39130,59890l49278,11298l0,11298l0,0x">
                  <v:stroke weight="0pt" endcap="flat" joinstyle="miter" miterlimit="10" on="false" color="#000000" opacity="0"/>
                  <v:fill on="true" color="#000000"/>
                </v:shape>
                <v:shape id="Shape 109" style="position:absolute;width:179;height:302;left:65840;top:4214;" coordsize="17971,30263" path="m17971,0l17971,9903l11728,15158l17971,20416l17971,30263l5273,25824c2018,23083,0,19300,0,15132c0,10964,2018,7181,5273,4440l17971,0x">
                  <v:stroke weight="0pt" endcap="flat" joinstyle="miter" miterlimit="10" on="false" color="#000000" opacity="0"/>
                  <v:fill on="true" color="#000000"/>
                </v:shape>
                <v:shape id="Shape 110" style="position:absolute;width:179;height:302;left:66020;top:4214;" coordsize="17973,30264" path="m1,0c9900,0,17973,6796,17973,15132c17973,23468,9900,30264,1,30264l0,30264l0,20416l1,20417c3449,20417,6244,18033,6244,15159c6244,12258,3449,9902,1,9902l0,9903l0,0l1,0x">
                  <v:stroke weight="0pt" endcap="flat" joinstyle="miter" miterlimit="10" on="false" color="#000000" opacity="0"/>
                  <v:fill on="true" color="#000000"/>
                </v:shape>
                <v:shape id="Picture 112" style="position:absolute;width:1362;height:1362;left:1362;top:2043;" filled="f">
                  <v:imagedata r:id="rId6"/>
                </v:shape>
              </v:group>
            </w:pict>
          </mc:Fallback>
        </mc:AlternateContent>
      </w:r>
    </w:p>
    <w:p w14:paraId="35BC2EC5" w14:textId="77777777" w:rsidR="005C0984" w:rsidRDefault="002675A8">
      <w:pPr>
        <w:tabs>
          <w:tab w:val="center" w:pos="1222"/>
          <w:tab w:val="center" w:pos="9376"/>
        </w:tabs>
        <w:spacing w:after="0" w:line="259" w:lineRule="auto"/>
        <w:ind w:left="0" w:firstLine="0"/>
      </w:pPr>
      <w:r>
        <w:rPr>
          <w:color w:val="000000"/>
          <w:sz w:val="22"/>
        </w:rPr>
        <w:tab/>
      </w:r>
      <w:r>
        <w:rPr>
          <w:b/>
          <w:sz w:val="39"/>
        </w:rPr>
        <w:t>Gastropexy</w:t>
      </w:r>
      <w:r>
        <w:rPr>
          <w:b/>
          <w:sz w:val="39"/>
        </w:rPr>
        <w:tab/>
      </w:r>
      <w:r>
        <w:t>Print Article</w:t>
      </w:r>
    </w:p>
    <w:p w14:paraId="0F5B067F" w14:textId="77777777" w:rsidR="005C0984" w:rsidRDefault="002675A8">
      <w:pPr>
        <w:spacing w:after="565"/>
        <w:ind w:left="156" w:right="168"/>
      </w:pPr>
      <w:r>
        <w:t>By Ryan Llera, BSc, DVM; Malcolm Weir, DVM, MSc, MPH; Catherine Barnette, DVM</w:t>
      </w:r>
    </w:p>
    <w:p w14:paraId="32150231" w14:textId="77777777" w:rsidR="005C0984" w:rsidRDefault="002675A8">
      <w:pPr>
        <w:spacing w:after="163" w:line="265" w:lineRule="auto"/>
        <w:ind w:left="156"/>
      </w:pPr>
      <w:r>
        <w:rPr>
          <w:b/>
          <w:sz w:val="26"/>
        </w:rPr>
        <w:t>What is a gastropexy?</w:t>
      </w:r>
    </w:p>
    <w:p w14:paraId="6B01D349" w14:textId="77777777" w:rsidR="005C0984" w:rsidRDefault="002675A8">
      <w:pPr>
        <w:tabs>
          <w:tab w:val="center" w:pos="7646"/>
        </w:tabs>
        <w:spacing w:after="236" w:line="259" w:lineRule="auto"/>
        <w:ind w:left="0" w:firstLine="0"/>
      </w:pPr>
      <w:r>
        <w:rPr>
          <w:noProof/>
          <w:color w:val="000000"/>
          <w:sz w:val="22"/>
        </w:rPr>
        <mc:AlternateContent>
          <mc:Choice Requires="wpg">
            <w:drawing>
              <wp:inline distT="0" distB="0" distL="0" distR="0" wp14:anchorId="141A4CBC" wp14:editId="4FFE91E0">
                <wp:extent cx="2894389" cy="2165685"/>
                <wp:effectExtent l="0" t="0" r="0" b="0"/>
                <wp:docPr id="1706" name="Group 1706"/>
                <wp:cNvGraphicFramePr/>
                <a:graphic xmlns:a="http://schemas.openxmlformats.org/drawingml/2006/main">
                  <a:graphicData uri="http://schemas.microsoft.com/office/word/2010/wordprocessingGroup">
                    <wpg:wgp>
                      <wpg:cNvGrpSpPr/>
                      <wpg:grpSpPr>
                        <a:xfrm>
                          <a:off x="0" y="0"/>
                          <a:ext cx="2894389" cy="2165685"/>
                          <a:chOff x="0" y="0"/>
                          <a:chExt cx="2894389" cy="2165685"/>
                        </a:xfrm>
                      </wpg:grpSpPr>
                      <pic:pic xmlns:pic="http://schemas.openxmlformats.org/drawingml/2006/picture">
                        <pic:nvPicPr>
                          <pic:cNvPr id="26" name="Picture 26"/>
                          <pic:cNvPicPr/>
                        </pic:nvPicPr>
                        <pic:blipFill>
                          <a:blip r:embed="rId7"/>
                          <a:stretch>
                            <a:fillRect/>
                          </a:stretch>
                        </pic:blipFill>
                        <pic:spPr>
                          <a:xfrm>
                            <a:off x="170258" y="0"/>
                            <a:ext cx="2724131" cy="1818358"/>
                          </a:xfrm>
                          <a:prstGeom prst="rect">
                            <a:avLst/>
                          </a:prstGeom>
                        </pic:spPr>
                      </pic:pic>
                      <wps:wsp>
                        <wps:cNvPr id="28" name="Rectangle 28"/>
                        <wps:cNvSpPr/>
                        <wps:spPr>
                          <a:xfrm>
                            <a:off x="34052" y="1996004"/>
                            <a:ext cx="3756963" cy="126808"/>
                          </a:xfrm>
                          <a:prstGeom prst="rect">
                            <a:avLst/>
                          </a:prstGeom>
                          <a:ln>
                            <a:noFill/>
                          </a:ln>
                        </wps:spPr>
                        <wps:txbx>
                          <w:txbxContent>
                            <w:p w14:paraId="6528F49A" w14:textId="77777777" w:rsidR="005C0984" w:rsidRDefault="002675A8">
                              <w:pPr>
                                <w:spacing w:after="160" w:line="259" w:lineRule="auto"/>
                                <w:ind w:left="0" w:firstLine="0"/>
                              </w:pPr>
                              <w:r>
                                <w:rPr>
                                  <w:w w:val="110"/>
                                </w:rPr>
                                <w:t>prevent</w:t>
                              </w:r>
                              <w:r>
                                <w:rPr>
                                  <w:spacing w:val="8"/>
                                  <w:w w:val="110"/>
                                </w:rPr>
                                <w:t xml:space="preserve"> </w:t>
                              </w:r>
                              <w:r>
                                <w:rPr>
                                  <w:w w:val="110"/>
                                </w:rPr>
                                <w:t>gastric</w:t>
                              </w:r>
                              <w:r>
                                <w:rPr>
                                  <w:spacing w:val="8"/>
                                  <w:w w:val="110"/>
                                </w:rPr>
                                <w:t xml:space="preserve"> </w:t>
                              </w:r>
                              <w:r>
                                <w:rPr>
                                  <w:w w:val="110"/>
                                </w:rPr>
                                <w:t>dilatation</w:t>
                              </w:r>
                              <w:r>
                                <w:rPr>
                                  <w:spacing w:val="8"/>
                                  <w:w w:val="110"/>
                                </w:rPr>
                                <w:t xml:space="preserve"> </w:t>
                              </w:r>
                              <w:r>
                                <w:rPr>
                                  <w:w w:val="110"/>
                                </w:rPr>
                                <w:t>and</w:t>
                              </w:r>
                              <w:r>
                                <w:rPr>
                                  <w:spacing w:val="8"/>
                                  <w:w w:val="110"/>
                                </w:rPr>
                                <w:t xml:space="preserve"> </w:t>
                              </w:r>
                              <w:r>
                                <w:rPr>
                                  <w:w w:val="110"/>
                                </w:rPr>
                                <w:t>volvulus</w:t>
                              </w:r>
                              <w:r>
                                <w:rPr>
                                  <w:spacing w:val="8"/>
                                  <w:w w:val="110"/>
                                </w:rPr>
                                <w:t xml:space="preserve"> </w:t>
                              </w:r>
                              <w:r>
                                <w:rPr>
                                  <w:w w:val="110"/>
                                </w:rPr>
                                <w:t>(GDV),</w:t>
                              </w:r>
                              <w:r>
                                <w:rPr>
                                  <w:spacing w:val="8"/>
                                  <w:w w:val="110"/>
                                </w:rPr>
                                <w:t xml:space="preserve"> </w:t>
                              </w:r>
                              <w:r>
                                <w:rPr>
                                  <w:w w:val="110"/>
                                </w:rPr>
                                <w:t>also</w:t>
                              </w:r>
                              <w:r>
                                <w:rPr>
                                  <w:spacing w:val="8"/>
                                  <w:w w:val="110"/>
                                </w:rPr>
                                <w:t xml:space="preserve"> </w:t>
                              </w:r>
                              <w:r>
                                <w:rPr>
                                  <w:w w:val="110"/>
                                </w:rPr>
                                <w:t>known</w:t>
                              </w:r>
                              <w:r>
                                <w:rPr>
                                  <w:spacing w:val="8"/>
                                  <w:w w:val="110"/>
                                </w:rPr>
                                <w:t xml:space="preserve"> </w:t>
                              </w:r>
                              <w:r>
                                <w:rPr>
                                  <w:w w:val="110"/>
                                </w:rPr>
                                <w:t>as</w:t>
                              </w:r>
                              <w:r>
                                <w:rPr>
                                  <w:spacing w:val="8"/>
                                  <w:w w:val="110"/>
                                </w:rPr>
                                <w:t xml:space="preserve"> </w:t>
                              </w:r>
                              <w:r>
                                <w:rPr>
                                  <w:w w:val="110"/>
                                </w:rPr>
                                <w:t>bloat.</w:t>
                              </w:r>
                            </w:p>
                          </w:txbxContent>
                        </wps:txbx>
                        <wps:bodyPr horzOverflow="overflow" vert="horz" lIns="0" tIns="0" rIns="0" bIns="0" rtlCol="0">
                          <a:noAutofit/>
                        </wps:bodyPr>
                      </wps:wsp>
                      <wps:wsp>
                        <wps:cNvPr id="113" name="Shape 113"/>
                        <wps:cNvSpPr/>
                        <wps:spPr>
                          <a:xfrm>
                            <a:off x="0" y="1859220"/>
                            <a:ext cx="306465" cy="306465"/>
                          </a:xfrm>
                          <a:custGeom>
                            <a:avLst/>
                            <a:gdLst/>
                            <a:ahLst/>
                            <a:cxnLst/>
                            <a:rect l="0" t="0" r="0" b="0"/>
                            <a:pathLst>
                              <a:path w="306465" h="306465">
                                <a:moveTo>
                                  <a:pt x="153232" y="0"/>
                                </a:moveTo>
                                <a:cubicBezTo>
                                  <a:pt x="237860" y="0"/>
                                  <a:pt x="306465" y="68604"/>
                                  <a:pt x="306465" y="153232"/>
                                </a:cubicBezTo>
                                <a:cubicBezTo>
                                  <a:pt x="306465" y="237860"/>
                                  <a:pt x="237860" y="306465"/>
                                  <a:pt x="153232" y="306465"/>
                                </a:cubicBezTo>
                                <a:cubicBezTo>
                                  <a:pt x="68604" y="306465"/>
                                  <a:pt x="0" y="237860"/>
                                  <a:pt x="0" y="153232"/>
                                </a:cubicBezTo>
                                <a:cubicBezTo>
                                  <a:pt x="0" y="68604"/>
                                  <a:pt x="68604" y="0"/>
                                  <a:pt x="153232" y="0"/>
                                </a:cubicBezTo>
                                <a:close/>
                              </a:path>
                            </a:pathLst>
                          </a:custGeom>
                          <a:ln w="0" cap="flat">
                            <a:miter lim="127000"/>
                          </a:ln>
                        </wps:spPr>
                        <wps:style>
                          <a:lnRef idx="0">
                            <a:srgbClr val="000000">
                              <a:alpha val="0"/>
                            </a:srgbClr>
                          </a:lnRef>
                          <a:fillRef idx="1">
                            <a:srgbClr val="AA57A1"/>
                          </a:fillRef>
                          <a:effectRef idx="0">
                            <a:scrgbClr r="0" g="0" b="0"/>
                          </a:effectRef>
                          <a:fontRef idx="none"/>
                        </wps:style>
                        <wps:bodyPr/>
                      </wps:wsp>
                      <wps:wsp>
                        <wps:cNvPr id="114" name="Shape 114"/>
                        <wps:cNvSpPr/>
                        <wps:spPr>
                          <a:xfrm>
                            <a:off x="76709" y="1953301"/>
                            <a:ext cx="153839" cy="159603"/>
                          </a:xfrm>
                          <a:custGeom>
                            <a:avLst/>
                            <a:gdLst/>
                            <a:ahLst/>
                            <a:cxnLst/>
                            <a:rect l="0" t="0" r="0" b="0"/>
                            <a:pathLst>
                              <a:path w="153839" h="159603">
                                <a:moveTo>
                                  <a:pt x="138061" y="1516"/>
                                </a:moveTo>
                                <a:cubicBezTo>
                                  <a:pt x="143978" y="0"/>
                                  <a:pt x="150805" y="3489"/>
                                  <a:pt x="152322" y="9406"/>
                                </a:cubicBezTo>
                                <a:cubicBezTo>
                                  <a:pt x="153839" y="15323"/>
                                  <a:pt x="150350" y="22150"/>
                                  <a:pt x="144433" y="23668"/>
                                </a:cubicBezTo>
                                <a:lnTo>
                                  <a:pt x="95884" y="38232"/>
                                </a:lnTo>
                                <a:cubicBezTo>
                                  <a:pt x="93457" y="38990"/>
                                  <a:pt x="91939" y="41417"/>
                                  <a:pt x="91939" y="44149"/>
                                </a:cubicBezTo>
                                <a:cubicBezTo>
                                  <a:pt x="92243" y="52037"/>
                                  <a:pt x="93153" y="68878"/>
                                  <a:pt x="94670" y="75250"/>
                                </a:cubicBezTo>
                                <a:cubicBezTo>
                                  <a:pt x="98615" y="93456"/>
                                  <a:pt x="120310" y="143067"/>
                                  <a:pt x="120310" y="143067"/>
                                </a:cubicBezTo>
                                <a:cubicBezTo>
                                  <a:pt x="123193" y="148984"/>
                                  <a:pt x="120765" y="155660"/>
                                  <a:pt x="114848" y="158391"/>
                                </a:cubicBezTo>
                                <a:cubicBezTo>
                                  <a:pt x="113331" y="159149"/>
                                  <a:pt x="111662" y="159603"/>
                                  <a:pt x="110145" y="159603"/>
                                </a:cubicBezTo>
                                <a:cubicBezTo>
                                  <a:pt x="105746" y="159603"/>
                                  <a:pt x="101801" y="157176"/>
                                  <a:pt x="99829" y="153081"/>
                                </a:cubicBezTo>
                                <a:lnTo>
                                  <a:pt x="77678" y="105442"/>
                                </a:lnTo>
                                <a:lnTo>
                                  <a:pt x="54466" y="152777"/>
                                </a:lnTo>
                                <a:cubicBezTo>
                                  <a:pt x="52797" y="157025"/>
                                  <a:pt x="48549" y="159452"/>
                                  <a:pt x="44149" y="159452"/>
                                </a:cubicBezTo>
                                <a:cubicBezTo>
                                  <a:pt x="42632" y="159452"/>
                                  <a:pt x="40963" y="158998"/>
                                  <a:pt x="39446" y="158238"/>
                                </a:cubicBezTo>
                                <a:cubicBezTo>
                                  <a:pt x="33984" y="155508"/>
                                  <a:pt x="31253" y="148832"/>
                                  <a:pt x="33984" y="142916"/>
                                </a:cubicBezTo>
                                <a:cubicBezTo>
                                  <a:pt x="33984" y="142916"/>
                                  <a:pt x="55679" y="93304"/>
                                  <a:pt x="59624" y="75099"/>
                                </a:cubicBezTo>
                                <a:cubicBezTo>
                                  <a:pt x="61141" y="68878"/>
                                  <a:pt x="61900" y="51886"/>
                                  <a:pt x="62355" y="43998"/>
                                </a:cubicBezTo>
                                <a:cubicBezTo>
                                  <a:pt x="62810" y="41266"/>
                                  <a:pt x="60838" y="38839"/>
                                  <a:pt x="58410" y="38080"/>
                                </a:cubicBezTo>
                                <a:lnTo>
                                  <a:pt x="9862" y="23515"/>
                                </a:lnTo>
                                <a:cubicBezTo>
                                  <a:pt x="3489" y="21999"/>
                                  <a:pt x="0" y="15323"/>
                                  <a:pt x="1972" y="8951"/>
                                </a:cubicBezTo>
                                <a:cubicBezTo>
                                  <a:pt x="3945" y="3034"/>
                                  <a:pt x="10620" y="303"/>
                                  <a:pt x="16537" y="1820"/>
                                </a:cubicBezTo>
                                <a:cubicBezTo>
                                  <a:pt x="16537" y="1820"/>
                                  <a:pt x="61141" y="16081"/>
                                  <a:pt x="76920" y="16081"/>
                                </a:cubicBezTo>
                                <a:cubicBezTo>
                                  <a:pt x="93153" y="16081"/>
                                  <a:pt x="138061" y="1516"/>
                                  <a:pt x="138061" y="1516"/>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 name="Shape 115"/>
                        <wps:cNvSpPr/>
                        <wps:spPr>
                          <a:xfrm>
                            <a:off x="132388" y="1913702"/>
                            <a:ext cx="44301" cy="44302"/>
                          </a:xfrm>
                          <a:custGeom>
                            <a:avLst/>
                            <a:gdLst/>
                            <a:ahLst/>
                            <a:cxnLst/>
                            <a:rect l="0" t="0" r="0" b="0"/>
                            <a:pathLst>
                              <a:path w="44301" h="44302">
                                <a:moveTo>
                                  <a:pt x="22150" y="0"/>
                                </a:moveTo>
                                <a:cubicBezTo>
                                  <a:pt x="34384" y="0"/>
                                  <a:pt x="44301" y="9918"/>
                                  <a:pt x="44301" y="22151"/>
                                </a:cubicBezTo>
                                <a:cubicBezTo>
                                  <a:pt x="44301" y="34384"/>
                                  <a:pt x="34384" y="44302"/>
                                  <a:pt x="22150" y="44302"/>
                                </a:cubicBezTo>
                                <a:cubicBezTo>
                                  <a:pt x="9917" y="44302"/>
                                  <a:pt x="0" y="34384"/>
                                  <a:pt x="0" y="22151"/>
                                </a:cubicBezTo>
                                <a:cubicBezTo>
                                  <a:pt x="0" y="9918"/>
                                  <a:pt x="9917" y="0"/>
                                  <a:pt x="221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1706" style="width:227.905pt;height:170.526pt;mso-position-horizontal-relative:char;mso-position-vertical-relative:line" coordsize="28943,21656">
                <v:shape id="Picture 26" style="position:absolute;width:27241;height:18183;left:1702;top:0;" filled="f">
                  <v:imagedata r:id="rId8"/>
                </v:shape>
                <v:rect id="Rectangle 28" style="position:absolute;width:37569;height:1268;left:340;top:19960;" filled="f" stroked="f">
                  <v:textbox inset="0,0,0,0">
                    <w:txbxContent>
                      <w:p>
                        <w:pPr>
                          <w:spacing w:before="0" w:after="160" w:line="259" w:lineRule="auto"/>
                          <w:ind w:left="0" w:firstLine="0"/>
                        </w:pPr>
                        <w:r>
                          <w:rPr>
                            <w:w w:val="110"/>
                          </w:rPr>
                          <w:t xml:space="preserve">prevent</w:t>
                        </w:r>
                        <w:r>
                          <w:rPr>
                            <w:spacing w:val="8"/>
                            <w:w w:val="110"/>
                          </w:rPr>
                          <w:t xml:space="preserve"> </w:t>
                        </w:r>
                        <w:r>
                          <w:rPr>
                            <w:w w:val="110"/>
                          </w:rPr>
                          <w:t xml:space="preserve">gastric</w:t>
                        </w:r>
                        <w:r>
                          <w:rPr>
                            <w:spacing w:val="8"/>
                            <w:w w:val="110"/>
                          </w:rPr>
                          <w:t xml:space="preserve"> </w:t>
                        </w:r>
                        <w:r>
                          <w:rPr>
                            <w:w w:val="110"/>
                          </w:rPr>
                          <w:t xml:space="preserve">dilatation</w:t>
                        </w:r>
                        <w:r>
                          <w:rPr>
                            <w:spacing w:val="8"/>
                            <w:w w:val="110"/>
                          </w:rPr>
                          <w:t xml:space="preserve"> </w:t>
                        </w:r>
                        <w:r>
                          <w:rPr>
                            <w:w w:val="110"/>
                          </w:rPr>
                          <w:t xml:space="preserve">and</w:t>
                        </w:r>
                        <w:r>
                          <w:rPr>
                            <w:spacing w:val="8"/>
                            <w:w w:val="110"/>
                          </w:rPr>
                          <w:t xml:space="preserve"> </w:t>
                        </w:r>
                        <w:r>
                          <w:rPr>
                            <w:w w:val="110"/>
                          </w:rPr>
                          <w:t xml:space="preserve">volvulus</w:t>
                        </w:r>
                        <w:r>
                          <w:rPr>
                            <w:spacing w:val="8"/>
                            <w:w w:val="110"/>
                          </w:rPr>
                          <w:t xml:space="preserve"> </w:t>
                        </w:r>
                        <w:r>
                          <w:rPr>
                            <w:w w:val="110"/>
                          </w:rPr>
                          <w:t xml:space="preserve">(GDV),</w:t>
                        </w:r>
                        <w:r>
                          <w:rPr>
                            <w:spacing w:val="8"/>
                            <w:w w:val="110"/>
                          </w:rPr>
                          <w:t xml:space="preserve"> </w:t>
                        </w:r>
                        <w:r>
                          <w:rPr>
                            <w:w w:val="110"/>
                          </w:rPr>
                          <w:t xml:space="preserve">also</w:t>
                        </w:r>
                        <w:r>
                          <w:rPr>
                            <w:spacing w:val="8"/>
                            <w:w w:val="110"/>
                          </w:rPr>
                          <w:t xml:space="preserve"> </w:t>
                        </w:r>
                        <w:r>
                          <w:rPr>
                            <w:w w:val="110"/>
                          </w:rPr>
                          <w:t xml:space="preserve">known</w:t>
                        </w:r>
                        <w:r>
                          <w:rPr>
                            <w:spacing w:val="8"/>
                            <w:w w:val="110"/>
                          </w:rPr>
                          <w:t xml:space="preserve"> </w:t>
                        </w:r>
                        <w:r>
                          <w:rPr>
                            <w:w w:val="110"/>
                          </w:rPr>
                          <w:t xml:space="preserve">as</w:t>
                        </w:r>
                        <w:r>
                          <w:rPr>
                            <w:spacing w:val="8"/>
                            <w:w w:val="110"/>
                          </w:rPr>
                          <w:t xml:space="preserve"> </w:t>
                        </w:r>
                        <w:r>
                          <w:rPr>
                            <w:w w:val="110"/>
                          </w:rPr>
                          <w:t xml:space="preserve">bloat.</w:t>
                        </w:r>
                      </w:p>
                    </w:txbxContent>
                  </v:textbox>
                </v:rect>
                <v:shape id="Shape 113" style="position:absolute;width:3064;height:3064;left:0;top:18592;" coordsize="306465,306465" path="m153232,0c237860,0,306465,68604,306465,153232c306465,237860,237860,306465,153232,306465c68604,306465,0,237860,0,153232c0,68604,68604,0,153232,0x">
                  <v:stroke weight="0pt" endcap="flat" joinstyle="miter" miterlimit="10" on="false" color="#000000" opacity="0"/>
                  <v:fill on="true" color="#aa57a1"/>
                </v:shape>
                <v:shape id="Shape 114" style="position:absolute;width:1538;height:1596;left:767;top:19533;" coordsize="153839,159603" path="m138061,1516c143978,0,150805,3489,152322,9406c153839,15323,150350,22150,144433,23668l95884,38232c93457,38990,91939,41417,91939,44149c92243,52037,93153,68878,94670,75250c98615,93456,120310,143067,120310,143067c123193,148984,120765,155660,114848,158391c113331,159149,111662,159603,110145,159603c105746,159603,101801,157176,99829,153081l77678,105442l54466,152777c52797,157025,48549,159452,44149,159452c42632,159452,40963,158998,39446,158238c33984,155508,31253,148832,33984,142916c33984,142916,55679,93304,59624,75099c61141,68878,61900,51886,62355,43998c62810,41266,60838,38839,58410,38080l9862,23515c3489,21999,0,15323,1972,8951c3945,3034,10620,303,16537,1820c16537,1820,61141,16081,76920,16081c93153,16081,138061,1516,138061,1516x">
                  <v:stroke weight="0pt" endcap="flat" joinstyle="miter" miterlimit="10" on="false" color="#000000" opacity="0"/>
                  <v:fill on="true" color="#ffffff"/>
                </v:shape>
                <v:shape id="Shape 115" style="position:absolute;width:443;height:443;left:1323;top:19137;" coordsize="44301,44302" path="m22150,0c34384,0,44301,9918,44301,22151c44301,34384,34384,44302,22150,44302c9917,44302,0,34384,0,22151c0,9918,9917,0,22150,0x">
                  <v:stroke weight="0pt" endcap="flat" joinstyle="miter" miterlimit="10" on="false" color="#000000" opacity="0"/>
                  <v:fill on="true" color="#ffffff"/>
                </v:shape>
              </v:group>
            </w:pict>
          </mc:Fallback>
        </mc:AlternateContent>
      </w:r>
      <w:r>
        <w:tab/>
        <w:t>A gastropexy is a surgical procedure sometimes performed in large-breed dogs to</w:t>
      </w:r>
    </w:p>
    <w:p w14:paraId="40138E48" w14:textId="77777777" w:rsidR="005C0984" w:rsidRDefault="002675A8">
      <w:pPr>
        <w:ind w:left="156" w:right="168"/>
      </w:pPr>
      <w:r>
        <w:t>A gastropexy may be performed as a preventive measure as part of the surgical management of GDV to prevent recurrence after the stomach has been returned to its normal position. It may also be done in a healthy dog predisposed to this condition.</w:t>
      </w:r>
    </w:p>
    <w:p w14:paraId="49463640" w14:textId="77777777" w:rsidR="005C0984" w:rsidRDefault="002675A8">
      <w:pPr>
        <w:spacing w:after="4" w:line="265" w:lineRule="auto"/>
        <w:ind w:left="156"/>
      </w:pPr>
      <w:r>
        <w:rPr>
          <w:b/>
          <w:sz w:val="26"/>
        </w:rPr>
        <w:t>What is gastric dilatation and volvulus (GDV)?</w:t>
      </w:r>
    </w:p>
    <w:p w14:paraId="259C03C7" w14:textId="77777777" w:rsidR="005C0984" w:rsidRDefault="002675A8">
      <w:pPr>
        <w:spacing w:after="210"/>
        <w:ind w:left="156" w:right="168"/>
      </w:pPr>
      <w:r>
        <w:t>GDV is a life-threatening condition most commonly observed in deep-chested, large-breed dogs (see handout “Bloat: Gastric Dilatation and Volvulus in Dogs”). Commonly affected breeds include Great Danes, German shepherds, standard poodles, basset hounds, weimaraners, and Irish setters.</w:t>
      </w:r>
    </w:p>
    <w:p w14:paraId="6D49AA8E" w14:textId="77777777" w:rsidR="005C0984" w:rsidRDefault="002675A8">
      <w:pPr>
        <w:spacing w:after="498" w:line="259" w:lineRule="auto"/>
        <w:ind w:left="947" w:firstLine="0"/>
      </w:pPr>
      <w:r>
        <w:rPr>
          <w:noProof/>
          <w:color w:val="000000"/>
          <w:sz w:val="22"/>
        </w:rPr>
        <mc:AlternateContent>
          <mc:Choice Requires="wpg">
            <w:drawing>
              <wp:inline distT="0" distB="0" distL="0" distR="0" wp14:anchorId="742F2673" wp14:editId="4FE2EF14">
                <wp:extent cx="5654843" cy="694654"/>
                <wp:effectExtent l="0" t="0" r="0" b="0"/>
                <wp:docPr id="1705" name="Group 1705"/>
                <wp:cNvGraphicFramePr/>
                <a:graphic xmlns:a="http://schemas.openxmlformats.org/drawingml/2006/main">
                  <a:graphicData uri="http://schemas.microsoft.com/office/word/2010/wordprocessingGroup">
                    <wpg:wgp>
                      <wpg:cNvGrpSpPr/>
                      <wpg:grpSpPr>
                        <a:xfrm>
                          <a:off x="0" y="0"/>
                          <a:ext cx="5654843" cy="694654"/>
                          <a:chOff x="0" y="0"/>
                          <a:chExt cx="5654843" cy="694654"/>
                        </a:xfrm>
                      </wpg:grpSpPr>
                      <wps:wsp>
                        <wps:cNvPr id="2012" name="Shape 2012"/>
                        <wps:cNvSpPr/>
                        <wps:spPr>
                          <a:xfrm>
                            <a:off x="0" y="0"/>
                            <a:ext cx="5654843" cy="9144"/>
                          </a:xfrm>
                          <a:custGeom>
                            <a:avLst/>
                            <a:gdLst/>
                            <a:ahLst/>
                            <a:cxnLst/>
                            <a:rect l="0" t="0" r="0" b="0"/>
                            <a:pathLst>
                              <a:path w="5654843" h="9144">
                                <a:moveTo>
                                  <a:pt x="0" y="0"/>
                                </a:moveTo>
                                <a:lnTo>
                                  <a:pt x="5654843" y="0"/>
                                </a:lnTo>
                                <a:lnTo>
                                  <a:pt x="5654843" y="9144"/>
                                </a:lnTo>
                                <a:lnTo>
                                  <a:pt x="0" y="9144"/>
                                </a:lnTo>
                                <a:lnTo>
                                  <a:pt x="0" y="0"/>
                                </a:lnTo>
                              </a:path>
                            </a:pathLst>
                          </a:custGeom>
                          <a:ln w="0" cap="flat">
                            <a:miter lim="127000"/>
                          </a:ln>
                        </wps:spPr>
                        <wps:style>
                          <a:lnRef idx="0">
                            <a:srgbClr val="000000">
                              <a:alpha val="0"/>
                            </a:srgbClr>
                          </a:lnRef>
                          <a:fillRef idx="1">
                            <a:srgbClr val="ADB4BD"/>
                          </a:fillRef>
                          <a:effectRef idx="0">
                            <a:scrgbClr r="0" g="0" b="0"/>
                          </a:effectRef>
                          <a:fontRef idx="none"/>
                        </wps:style>
                        <wps:bodyPr/>
                      </wps:wsp>
                      <wps:wsp>
                        <wps:cNvPr id="2013" name="Shape 2013"/>
                        <wps:cNvSpPr/>
                        <wps:spPr>
                          <a:xfrm>
                            <a:off x="0" y="687843"/>
                            <a:ext cx="5654843" cy="9144"/>
                          </a:xfrm>
                          <a:custGeom>
                            <a:avLst/>
                            <a:gdLst/>
                            <a:ahLst/>
                            <a:cxnLst/>
                            <a:rect l="0" t="0" r="0" b="0"/>
                            <a:pathLst>
                              <a:path w="5654843" h="9144">
                                <a:moveTo>
                                  <a:pt x="0" y="0"/>
                                </a:moveTo>
                                <a:lnTo>
                                  <a:pt x="5654843" y="0"/>
                                </a:lnTo>
                                <a:lnTo>
                                  <a:pt x="5654843" y="9144"/>
                                </a:lnTo>
                                <a:lnTo>
                                  <a:pt x="0" y="9144"/>
                                </a:lnTo>
                                <a:lnTo>
                                  <a:pt x="0" y="0"/>
                                </a:lnTo>
                              </a:path>
                            </a:pathLst>
                          </a:custGeom>
                          <a:ln w="0" cap="flat">
                            <a:miter lim="127000"/>
                          </a:ln>
                        </wps:spPr>
                        <wps:style>
                          <a:lnRef idx="0">
                            <a:srgbClr val="000000">
                              <a:alpha val="0"/>
                            </a:srgbClr>
                          </a:lnRef>
                          <a:fillRef idx="1">
                            <a:srgbClr val="ADB4BD"/>
                          </a:fillRef>
                          <a:effectRef idx="0">
                            <a:scrgbClr r="0" g="0" b="0"/>
                          </a:effectRef>
                          <a:fontRef idx="none"/>
                        </wps:style>
                        <wps:bodyPr/>
                      </wps:wsp>
                      <wps:wsp>
                        <wps:cNvPr id="22" name="Shape 22"/>
                        <wps:cNvSpPr/>
                        <wps:spPr>
                          <a:xfrm>
                            <a:off x="0" y="0"/>
                            <a:ext cx="6810" cy="694654"/>
                          </a:xfrm>
                          <a:custGeom>
                            <a:avLst/>
                            <a:gdLst/>
                            <a:ahLst/>
                            <a:cxnLst/>
                            <a:rect l="0" t="0" r="0" b="0"/>
                            <a:pathLst>
                              <a:path w="6810" h="694654">
                                <a:moveTo>
                                  <a:pt x="0" y="0"/>
                                </a:moveTo>
                                <a:lnTo>
                                  <a:pt x="6810" y="6810"/>
                                </a:lnTo>
                                <a:lnTo>
                                  <a:pt x="6810" y="687843"/>
                                </a:lnTo>
                                <a:lnTo>
                                  <a:pt x="0" y="694654"/>
                                </a:lnTo>
                                <a:lnTo>
                                  <a:pt x="0" y="0"/>
                                </a:lnTo>
                                <a:close/>
                              </a:path>
                            </a:pathLst>
                          </a:custGeom>
                          <a:ln w="0" cap="flat">
                            <a:miter lim="127000"/>
                          </a:ln>
                        </wps:spPr>
                        <wps:style>
                          <a:lnRef idx="0">
                            <a:srgbClr val="000000">
                              <a:alpha val="0"/>
                            </a:srgbClr>
                          </a:lnRef>
                          <a:fillRef idx="1">
                            <a:srgbClr val="00AEEF"/>
                          </a:fillRef>
                          <a:effectRef idx="0">
                            <a:scrgbClr r="0" g="0" b="0"/>
                          </a:effectRef>
                          <a:fontRef idx="none"/>
                        </wps:style>
                        <wps:bodyPr/>
                      </wps:wsp>
                      <wps:wsp>
                        <wps:cNvPr id="2014" name="Shape 2014"/>
                        <wps:cNvSpPr/>
                        <wps:spPr>
                          <a:xfrm>
                            <a:off x="5648033" y="0"/>
                            <a:ext cx="9144" cy="694654"/>
                          </a:xfrm>
                          <a:custGeom>
                            <a:avLst/>
                            <a:gdLst/>
                            <a:ahLst/>
                            <a:cxnLst/>
                            <a:rect l="0" t="0" r="0" b="0"/>
                            <a:pathLst>
                              <a:path w="9144" h="694654">
                                <a:moveTo>
                                  <a:pt x="0" y="0"/>
                                </a:moveTo>
                                <a:lnTo>
                                  <a:pt x="9144" y="0"/>
                                </a:lnTo>
                                <a:lnTo>
                                  <a:pt x="9144" y="694654"/>
                                </a:lnTo>
                                <a:lnTo>
                                  <a:pt x="0" y="694654"/>
                                </a:lnTo>
                                <a:lnTo>
                                  <a:pt x="0" y="0"/>
                                </a:lnTo>
                              </a:path>
                            </a:pathLst>
                          </a:custGeom>
                          <a:ln w="0" cap="flat">
                            <a:miter lim="127000"/>
                          </a:ln>
                        </wps:spPr>
                        <wps:style>
                          <a:lnRef idx="0">
                            <a:srgbClr val="000000">
                              <a:alpha val="0"/>
                            </a:srgbClr>
                          </a:lnRef>
                          <a:fillRef idx="1">
                            <a:srgbClr val="ADB4BD"/>
                          </a:fillRef>
                          <a:effectRef idx="0">
                            <a:scrgbClr r="0" g="0" b="0"/>
                          </a:effectRef>
                          <a:fontRef idx="none"/>
                        </wps:style>
                        <wps:bodyPr/>
                      </wps:wsp>
                      <wps:wsp>
                        <wps:cNvPr id="34" name="Rectangle 34"/>
                        <wps:cNvSpPr/>
                        <wps:spPr>
                          <a:xfrm>
                            <a:off x="176713" y="179755"/>
                            <a:ext cx="7005552" cy="163039"/>
                          </a:xfrm>
                          <a:prstGeom prst="rect">
                            <a:avLst/>
                          </a:prstGeom>
                          <a:ln>
                            <a:noFill/>
                          </a:ln>
                        </wps:spPr>
                        <wps:txbx>
                          <w:txbxContent>
                            <w:p w14:paraId="01B47D91" w14:textId="77777777" w:rsidR="005C0984" w:rsidRDefault="002675A8">
                              <w:pPr>
                                <w:spacing w:after="160" w:line="259" w:lineRule="auto"/>
                                <w:ind w:left="0" w:firstLine="0"/>
                              </w:pPr>
                              <w:r>
                                <w:rPr>
                                  <w:b/>
                                  <w:w w:val="116"/>
                                  <w:sz w:val="19"/>
                                </w:rPr>
                                <w:t>"GDV</w:t>
                              </w:r>
                              <w:r>
                                <w:rPr>
                                  <w:b/>
                                  <w:spacing w:val="13"/>
                                  <w:w w:val="116"/>
                                  <w:sz w:val="19"/>
                                </w:rPr>
                                <w:t xml:space="preserve"> </w:t>
                              </w:r>
                              <w:r>
                                <w:rPr>
                                  <w:b/>
                                  <w:w w:val="116"/>
                                  <w:sz w:val="19"/>
                                </w:rPr>
                                <w:t>is</w:t>
                              </w:r>
                              <w:r>
                                <w:rPr>
                                  <w:b/>
                                  <w:spacing w:val="13"/>
                                  <w:w w:val="116"/>
                                  <w:sz w:val="19"/>
                                </w:rPr>
                                <w:t xml:space="preserve"> </w:t>
                              </w:r>
                              <w:r>
                                <w:rPr>
                                  <w:b/>
                                  <w:w w:val="116"/>
                                  <w:sz w:val="19"/>
                                </w:rPr>
                                <w:t>a</w:t>
                              </w:r>
                              <w:r>
                                <w:rPr>
                                  <w:b/>
                                  <w:spacing w:val="13"/>
                                  <w:w w:val="116"/>
                                  <w:sz w:val="19"/>
                                </w:rPr>
                                <w:t xml:space="preserve"> </w:t>
                              </w:r>
                              <w:r>
                                <w:rPr>
                                  <w:b/>
                                  <w:w w:val="116"/>
                                  <w:sz w:val="19"/>
                                </w:rPr>
                                <w:t>life-threatening</w:t>
                              </w:r>
                              <w:r>
                                <w:rPr>
                                  <w:b/>
                                  <w:spacing w:val="13"/>
                                  <w:w w:val="116"/>
                                  <w:sz w:val="19"/>
                                </w:rPr>
                                <w:t xml:space="preserve"> </w:t>
                              </w:r>
                              <w:r>
                                <w:rPr>
                                  <w:b/>
                                  <w:w w:val="116"/>
                                  <w:sz w:val="19"/>
                                </w:rPr>
                                <w:t>condition</w:t>
                              </w:r>
                              <w:r>
                                <w:rPr>
                                  <w:b/>
                                  <w:spacing w:val="13"/>
                                  <w:w w:val="116"/>
                                  <w:sz w:val="19"/>
                                </w:rPr>
                                <w:t xml:space="preserve"> </w:t>
                              </w:r>
                              <w:r>
                                <w:rPr>
                                  <w:b/>
                                  <w:w w:val="116"/>
                                  <w:sz w:val="19"/>
                                </w:rPr>
                                <w:t>most</w:t>
                              </w:r>
                              <w:r>
                                <w:rPr>
                                  <w:b/>
                                  <w:spacing w:val="13"/>
                                  <w:w w:val="116"/>
                                  <w:sz w:val="19"/>
                                </w:rPr>
                                <w:t xml:space="preserve"> </w:t>
                              </w:r>
                              <w:r>
                                <w:rPr>
                                  <w:b/>
                                  <w:w w:val="116"/>
                                  <w:sz w:val="19"/>
                                </w:rPr>
                                <w:t>commonly</w:t>
                              </w:r>
                              <w:r>
                                <w:rPr>
                                  <w:b/>
                                  <w:spacing w:val="13"/>
                                  <w:w w:val="116"/>
                                  <w:sz w:val="19"/>
                                </w:rPr>
                                <w:t xml:space="preserve"> </w:t>
                              </w:r>
                              <w:r>
                                <w:rPr>
                                  <w:b/>
                                  <w:w w:val="116"/>
                                  <w:sz w:val="19"/>
                                </w:rPr>
                                <w:t>observed</w:t>
                              </w:r>
                              <w:r>
                                <w:rPr>
                                  <w:b/>
                                  <w:spacing w:val="13"/>
                                  <w:w w:val="116"/>
                                  <w:sz w:val="19"/>
                                </w:rPr>
                                <w:t xml:space="preserve"> </w:t>
                              </w:r>
                              <w:r>
                                <w:rPr>
                                  <w:b/>
                                  <w:w w:val="116"/>
                                  <w:sz w:val="19"/>
                                </w:rPr>
                                <w:t>in</w:t>
                              </w:r>
                              <w:r>
                                <w:rPr>
                                  <w:b/>
                                  <w:spacing w:val="13"/>
                                  <w:w w:val="116"/>
                                  <w:sz w:val="19"/>
                                </w:rPr>
                                <w:t xml:space="preserve"> </w:t>
                              </w:r>
                              <w:r>
                                <w:rPr>
                                  <w:b/>
                                  <w:w w:val="116"/>
                                  <w:sz w:val="19"/>
                                </w:rPr>
                                <w:t>deep-chested,</w:t>
                              </w:r>
                              <w:r>
                                <w:rPr>
                                  <w:b/>
                                  <w:spacing w:val="13"/>
                                  <w:w w:val="116"/>
                                  <w:sz w:val="19"/>
                                </w:rPr>
                                <w:t xml:space="preserve"> </w:t>
                              </w:r>
                              <w:r>
                                <w:rPr>
                                  <w:b/>
                                  <w:w w:val="116"/>
                                  <w:sz w:val="19"/>
                                </w:rPr>
                                <w:t>large-breed</w:t>
                              </w:r>
                            </w:p>
                          </w:txbxContent>
                        </wps:txbx>
                        <wps:bodyPr horzOverflow="overflow" vert="horz" lIns="0" tIns="0" rIns="0" bIns="0" rtlCol="0">
                          <a:noAutofit/>
                        </wps:bodyPr>
                      </wps:wsp>
                      <wps:wsp>
                        <wps:cNvPr id="35" name="Rectangle 35"/>
                        <wps:cNvSpPr/>
                        <wps:spPr>
                          <a:xfrm>
                            <a:off x="176713" y="384065"/>
                            <a:ext cx="510068" cy="163040"/>
                          </a:xfrm>
                          <a:prstGeom prst="rect">
                            <a:avLst/>
                          </a:prstGeom>
                          <a:ln>
                            <a:noFill/>
                          </a:ln>
                        </wps:spPr>
                        <wps:txbx>
                          <w:txbxContent>
                            <w:p w14:paraId="6C3B4C99" w14:textId="77777777" w:rsidR="005C0984" w:rsidRDefault="002675A8">
                              <w:pPr>
                                <w:spacing w:after="160" w:line="259" w:lineRule="auto"/>
                                <w:ind w:left="0" w:firstLine="0"/>
                              </w:pPr>
                              <w:r>
                                <w:rPr>
                                  <w:b/>
                                  <w:w w:val="124"/>
                                  <w:sz w:val="19"/>
                                </w:rPr>
                                <w:t>dogs."</w:t>
                              </w:r>
                            </w:p>
                          </w:txbxContent>
                        </wps:txbx>
                        <wps:bodyPr horzOverflow="overflow" vert="horz" lIns="0" tIns="0" rIns="0" bIns="0" rtlCol="0">
                          <a:noAutofit/>
                        </wps:bodyPr>
                      </wps:wsp>
                    </wpg:wgp>
                  </a:graphicData>
                </a:graphic>
              </wp:inline>
            </w:drawing>
          </mc:Choice>
          <mc:Fallback xmlns:a="http://schemas.openxmlformats.org/drawingml/2006/main">
            <w:pict>
              <v:group id="Group 1705" style="width:445.263pt;height:54.6971pt;mso-position-horizontal-relative:char;mso-position-vertical-relative:line" coordsize="56548,6946">
                <v:shape id="Shape 2039" style="position:absolute;width:56548;height:91;left:0;top:0;" coordsize="5654843,9144" path="m0,0l5654843,0l5654843,9144l0,9144l0,0">
                  <v:stroke weight="0pt" endcap="flat" joinstyle="miter" miterlimit="10" on="false" color="#000000" opacity="0"/>
                  <v:fill on="true" color="#adb4bd"/>
                </v:shape>
                <v:shape id="Shape 2040" style="position:absolute;width:56548;height:91;left:0;top:6878;" coordsize="5654843,9144" path="m0,0l5654843,0l5654843,9144l0,9144l0,0">
                  <v:stroke weight="0pt" endcap="flat" joinstyle="miter" miterlimit="10" on="false" color="#000000" opacity="0"/>
                  <v:fill on="true" color="#adb4bd"/>
                </v:shape>
                <v:shape id="Shape 22" style="position:absolute;width:68;height:6946;left:0;top:0;" coordsize="6810,694654" path="m0,0l6810,6810l6810,687843l0,694654l0,0x">
                  <v:stroke weight="0pt" endcap="flat" joinstyle="miter" miterlimit="10" on="false" color="#000000" opacity="0"/>
                  <v:fill on="true" color="#00aeef"/>
                </v:shape>
                <v:shape id="Shape 2041" style="position:absolute;width:91;height:6946;left:56480;top:0;" coordsize="9144,694654" path="m0,0l9144,0l9144,694654l0,694654l0,0">
                  <v:stroke weight="0pt" endcap="flat" joinstyle="miter" miterlimit="10" on="false" color="#000000" opacity="0"/>
                  <v:fill on="true" color="#adb4bd"/>
                </v:shape>
                <v:rect id="Rectangle 34" style="position:absolute;width:70055;height:1630;left:1767;top:1797;" filled="f" stroked="f">
                  <v:textbox inset="0,0,0,0">
                    <w:txbxContent>
                      <w:p>
                        <w:pPr>
                          <w:spacing w:before="0" w:after="160" w:line="259" w:lineRule="auto"/>
                          <w:ind w:left="0" w:firstLine="0"/>
                        </w:pPr>
                        <w:r>
                          <w:rPr>
                            <w:rFonts w:cs="Calibri" w:hAnsi="Calibri" w:eastAsia="Calibri" w:ascii="Calibri"/>
                            <w:b w:val="1"/>
                            <w:w w:val="116"/>
                            <w:sz w:val="19"/>
                          </w:rPr>
                          <w:t xml:space="preserve">"GDV</w:t>
                        </w:r>
                        <w:r>
                          <w:rPr>
                            <w:rFonts w:cs="Calibri" w:hAnsi="Calibri" w:eastAsia="Calibri" w:ascii="Calibri"/>
                            <w:b w:val="1"/>
                            <w:spacing w:val="13"/>
                            <w:w w:val="116"/>
                            <w:sz w:val="19"/>
                          </w:rPr>
                          <w:t xml:space="preserve"> </w:t>
                        </w:r>
                        <w:r>
                          <w:rPr>
                            <w:rFonts w:cs="Calibri" w:hAnsi="Calibri" w:eastAsia="Calibri" w:ascii="Calibri"/>
                            <w:b w:val="1"/>
                            <w:w w:val="116"/>
                            <w:sz w:val="19"/>
                          </w:rPr>
                          <w:t xml:space="preserve">is</w:t>
                        </w:r>
                        <w:r>
                          <w:rPr>
                            <w:rFonts w:cs="Calibri" w:hAnsi="Calibri" w:eastAsia="Calibri" w:ascii="Calibri"/>
                            <w:b w:val="1"/>
                            <w:spacing w:val="13"/>
                            <w:w w:val="116"/>
                            <w:sz w:val="19"/>
                          </w:rPr>
                          <w:t xml:space="preserve"> </w:t>
                        </w:r>
                        <w:r>
                          <w:rPr>
                            <w:rFonts w:cs="Calibri" w:hAnsi="Calibri" w:eastAsia="Calibri" w:ascii="Calibri"/>
                            <w:b w:val="1"/>
                            <w:w w:val="116"/>
                            <w:sz w:val="19"/>
                          </w:rPr>
                          <w:t xml:space="preserve">a</w:t>
                        </w:r>
                        <w:r>
                          <w:rPr>
                            <w:rFonts w:cs="Calibri" w:hAnsi="Calibri" w:eastAsia="Calibri" w:ascii="Calibri"/>
                            <w:b w:val="1"/>
                            <w:spacing w:val="13"/>
                            <w:w w:val="116"/>
                            <w:sz w:val="19"/>
                          </w:rPr>
                          <w:t xml:space="preserve"> </w:t>
                        </w:r>
                        <w:r>
                          <w:rPr>
                            <w:rFonts w:cs="Calibri" w:hAnsi="Calibri" w:eastAsia="Calibri" w:ascii="Calibri"/>
                            <w:b w:val="1"/>
                            <w:w w:val="116"/>
                            <w:sz w:val="19"/>
                          </w:rPr>
                          <w:t xml:space="preserve">life-threatening</w:t>
                        </w:r>
                        <w:r>
                          <w:rPr>
                            <w:rFonts w:cs="Calibri" w:hAnsi="Calibri" w:eastAsia="Calibri" w:ascii="Calibri"/>
                            <w:b w:val="1"/>
                            <w:spacing w:val="13"/>
                            <w:w w:val="116"/>
                            <w:sz w:val="19"/>
                          </w:rPr>
                          <w:t xml:space="preserve"> </w:t>
                        </w:r>
                        <w:r>
                          <w:rPr>
                            <w:rFonts w:cs="Calibri" w:hAnsi="Calibri" w:eastAsia="Calibri" w:ascii="Calibri"/>
                            <w:b w:val="1"/>
                            <w:w w:val="116"/>
                            <w:sz w:val="19"/>
                          </w:rPr>
                          <w:t xml:space="preserve">condition</w:t>
                        </w:r>
                        <w:r>
                          <w:rPr>
                            <w:rFonts w:cs="Calibri" w:hAnsi="Calibri" w:eastAsia="Calibri" w:ascii="Calibri"/>
                            <w:b w:val="1"/>
                            <w:spacing w:val="13"/>
                            <w:w w:val="116"/>
                            <w:sz w:val="19"/>
                          </w:rPr>
                          <w:t xml:space="preserve"> </w:t>
                        </w:r>
                        <w:r>
                          <w:rPr>
                            <w:rFonts w:cs="Calibri" w:hAnsi="Calibri" w:eastAsia="Calibri" w:ascii="Calibri"/>
                            <w:b w:val="1"/>
                            <w:w w:val="116"/>
                            <w:sz w:val="19"/>
                          </w:rPr>
                          <w:t xml:space="preserve">most</w:t>
                        </w:r>
                        <w:r>
                          <w:rPr>
                            <w:rFonts w:cs="Calibri" w:hAnsi="Calibri" w:eastAsia="Calibri" w:ascii="Calibri"/>
                            <w:b w:val="1"/>
                            <w:spacing w:val="13"/>
                            <w:w w:val="116"/>
                            <w:sz w:val="19"/>
                          </w:rPr>
                          <w:t xml:space="preserve"> </w:t>
                        </w:r>
                        <w:r>
                          <w:rPr>
                            <w:rFonts w:cs="Calibri" w:hAnsi="Calibri" w:eastAsia="Calibri" w:ascii="Calibri"/>
                            <w:b w:val="1"/>
                            <w:w w:val="116"/>
                            <w:sz w:val="19"/>
                          </w:rPr>
                          <w:t xml:space="preserve">commonly</w:t>
                        </w:r>
                        <w:r>
                          <w:rPr>
                            <w:rFonts w:cs="Calibri" w:hAnsi="Calibri" w:eastAsia="Calibri" w:ascii="Calibri"/>
                            <w:b w:val="1"/>
                            <w:spacing w:val="13"/>
                            <w:w w:val="116"/>
                            <w:sz w:val="19"/>
                          </w:rPr>
                          <w:t xml:space="preserve"> </w:t>
                        </w:r>
                        <w:r>
                          <w:rPr>
                            <w:rFonts w:cs="Calibri" w:hAnsi="Calibri" w:eastAsia="Calibri" w:ascii="Calibri"/>
                            <w:b w:val="1"/>
                            <w:w w:val="116"/>
                            <w:sz w:val="19"/>
                          </w:rPr>
                          <w:t xml:space="preserve">observed</w:t>
                        </w:r>
                        <w:r>
                          <w:rPr>
                            <w:rFonts w:cs="Calibri" w:hAnsi="Calibri" w:eastAsia="Calibri" w:ascii="Calibri"/>
                            <w:b w:val="1"/>
                            <w:spacing w:val="13"/>
                            <w:w w:val="116"/>
                            <w:sz w:val="19"/>
                          </w:rPr>
                          <w:t xml:space="preserve"> </w:t>
                        </w:r>
                        <w:r>
                          <w:rPr>
                            <w:rFonts w:cs="Calibri" w:hAnsi="Calibri" w:eastAsia="Calibri" w:ascii="Calibri"/>
                            <w:b w:val="1"/>
                            <w:w w:val="116"/>
                            <w:sz w:val="19"/>
                          </w:rPr>
                          <w:t xml:space="preserve">in</w:t>
                        </w:r>
                        <w:r>
                          <w:rPr>
                            <w:rFonts w:cs="Calibri" w:hAnsi="Calibri" w:eastAsia="Calibri" w:ascii="Calibri"/>
                            <w:b w:val="1"/>
                            <w:spacing w:val="13"/>
                            <w:w w:val="116"/>
                            <w:sz w:val="19"/>
                          </w:rPr>
                          <w:t xml:space="preserve"> </w:t>
                        </w:r>
                        <w:r>
                          <w:rPr>
                            <w:rFonts w:cs="Calibri" w:hAnsi="Calibri" w:eastAsia="Calibri" w:ascii="Calibri"/>
                            <w:b w:val="1"/>
                            <w:w w:val="116"/>
                            <w:sz w:val="19"/>
                          </w:rPr>
                          <w:t xml:space="preserve">deep-chested,</w:t>
                        </w:r>
                        <w:r>
                          <w:rPr>
                            <w:rFonts w:cs="Calibri" w:hAnsi="Calibri" w:eastAsia="Calibri" w:ascii="Calibri"/>
                            <w:b w:val="1"/>
                            <w:spacing w:val="13"/>
                            <w:w w:val="116"/>
                            <w:sz w:val="19"/>
                          </w:rPr>
                          <w:t xml:space="preserve"> </w:t>
                        </w:r>
                        <w:r>
                          <w:rPr>
                            <w:rFonts w:cs="Calibri" w:hAnsi="Calibri" w:eastAsia="Calibri" w:ascii="Calibri"/>
                            <w:b w:val="1"/>
                            <w:w w:val="116"/>
                            <w:sz w:val="19"/>
                          </w:rPr>
                          <w:t xml:space="preserve">large-breed</w:t>
                        </w:r>
                      </w:p>
                    </w:txbxContent>
                  </v:textbox>
                </v:rect>
                <v:rect id="Rectangle 35" style="position:absolute;width:5100;height:1630;left:1767;top:3840;" filled="f" stroked="f">
                  <v:textbox inset="0,0,0,0">
                    <w:txbxContent>
                      <w:p>
                        <w:pPr>
                          <w:spacing w:before="0" w:after="160" w:line="259" w:lineRule="auto"/>
                          <w:ind w:left="0" w:firstLine="0"/>
                        </w:pPr>
                        <w:r>
                          <w:rPr>
                            <w:rFonts w:cs="Calibri" w:hAnsi="Calibri" w:eastAsia="Calibri" w:ascii="Calibri"/>
                            <w:b w:val="1"/>
                            <w:w w:val="124"/>
                            <w:sz w:val="19"/>
                          </w:rPr>
                          <w:t xml:space="preserve">dogs."</w:t>
                        </w:r>
                      </w:p>
                    </w:txbxContent>
                  </v:textbox>
                </v:rect>
              </v:group>
            </w:pict>
          </mc:Fallback>
        </mc:AlternateContent>
      </w:r>
    </w:p>
    <w:p w14:paraId="3E20EB71" w14:textId="77777777" w:rsidR="005C0984" w:rsidRDefault="002675A8">
      <w:pPr>
        <w:ind w:left="156" w:right="168"/>
      </w:pPr>
      <w:r>
        <w:t>With GDV, the stomach becomes dilated with gas and/or fluid and becomes twisted on itself, meaning that the gas/fluid cannot escape. This leads to rising pressure within the stomach, decreasing blood flow to the stomach tissues. In some cases, the spleen can also get twisted with the stomach and have its blood supply compromised as well. Disruptions in blood supply can lead to death (necrosis) of the gastrointestinal tract and spleen, and also have significant effects on blood pressure and overall health st</w:t>
      </w:r>
      <w:r>
        <w:t>atus. Without emergency treatment, GDV is fatal.</w:t>
      </w:r>
    </w:p>
    <w:p w14:paraId="0FF5306F" w14:textId="77777777" w:rsidR="005C0984" w:rsidRDefault="002675A8">
      <w:pPr>
        <w:spacing w:after="807" w:line="265" w:lineRule="auto"/>
        <w:ind w:left="156"/>
      </w:pPr>
      <w:r>
        <w:rPr>
          <w:b/>
          <w:sz w:val="26"/>
        </w:rPr>
        <w:t>How does gastropexy prevent GDV?</w:t>
      </w:r>
    </w:p>
    <w:p w14:paraId="3608DA2B" w14:textId="77777777" w:rsidR="005C0984" w:rsidRDefault="002675A8" w:rsidP="001B57FB">
      <w:pPr>
        <w:spacing w:after="0"/>
        <w:ind w:right="168"/>
      </w:pPr>
      <w:r>
        <w:t>During a gastropexy, your veterinarian will surgically “tack” the stomach to the right side of the body wall. This will hold the stomach in place, preventing it from making the twist that results in GDV. There are a variety of surgical techniques that can be used to perform the procedure. The most common technique involves creating an incision through the outer layer of the stomach and a corresponding incision on the inside of the body wall, where the</w:t>
      </w:r>
    </w:p>
    <w:p w14:paraId="0CA683E8" w14:textId="77777777" w:rsidR="005C0984" w:rsidRDefault="002675A8">
      <w:pPr>
        <w:spacing w:after="441"/>
        <w:ind w:left="156" w:right="168"/>
      </w:pPr>
      <w:r>
        <w:t>stomach is to be located.</w:t>
      </w:r>
    </w:p>
    <w:p w14:paraId="6B1F1E6A" w14:textId="77777777" w:rsidR="005C0984" w:rsidRDefault="002675A8">
      <w:pPr>
        <w:tabs>
          <w:tab w:val="center" w:pos="2287"/>
          <w:tab w:val="center" w:pos="7424"/>
        </w:tabs>
        <w:spacing w:after="236" w:line="259" w:lineRule="auto"/>
        <w:ind w:left="0" w:firstLine="0"/>
      </w:pPr>
      <w:r>
        <w:rPr>
          <w:color w:val="000000"/>
          <w:sz w:val="22"/>
        </w:rPr>
        <w:tab/>
      </w:r>
      <w:r>
        <w:rPr>
          <w:noProof/>
        </w:rPr>
        <w:drawing>
          <wp:inline distT="0" distB="0" distL="0" distR="0" wp14:anchorId="4FFAC248" wp14:editId="61FC3333">
            <wp:extent cx="2383615" cy="2213356"/>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9"/>
                    <a:stretch>
                      <a:fillRect/>
                    </a:stretch>
                  </pic:blipFill>
                  <pic:spPr>
                    <a:xfrm>
                      <a:off x="0" y="0"/>
                      <a:ext cx="2383615" cy="2213356"/>
                    </a:xfrm>
                    <a:prstGeom prst="rect">
                      <a:avLst/>
                    </a:prstGeom>
                  </pic:spPr>
                </pic:pic>
              </a:graphicData>
            </a:graphic>
          </wp:inline>
        </w:drawing>
      </w:r>
      <w:r>
        <w:tab/>
        <w:t>These incisions expose underlying bleeding tissue. Your veterinarian will suture the stomach</w:t>
      </w:r>
    </w:p>
    <w:p w14:paraId="23DEBF1F" w14:textId="77777777" w:rsidR="005C0984" w:rsidRDefault="002675A8">
      <w:pPr>
        <w:spacing w:after="268"/>
        <w:ind w:left="156" w:right="168"/>
      </w:pPr>
      <w:r>
        <w:t>to the body wall using two lines of suture, allowing the exposed/bleeding tissue of the stomach and body wall to contact each other. As these incisions heal, they will heal together, creating a connection of scar tissue that holds the stomach in a fixed location.</w:t>
      </w:r>
    </w:p>
    <w:p w14:paraId="3356D06B" w14:textId="77777777" w:rsidR="005C0984" w:rsidRDefault="002675A8">
      <w:pPr>
        <w:ind w:left="156" w:right="168"/>
      </w:pPr>
      <w:r>
        <w:t>A gastropexy can also be performed laparoscopically (using a camera inserted through a small incision in the body wall). Performing a laparoscopic gastropexy is less invasive, but uncommon, as this equipment is typically only available at specialty hospitals.</w:t>
      </w:r>
    </w:p>
    <w:p w14:paraId="24866FA4" w14:textId="77777777" w:rsidR="005C0984" w:rsidRDefault="002675A8">
      <w:pPr>
        <w:spacing w:after="4" w:line="265" w:lineRule="auto"/>
        <w:ind w:left="156"/>
      </w:pPr>
      <w:r>
        <w:rPr>
          <w:b/>
          <w:sz w:val="26"/>
        </w:rPr>
        <w:t>In what situations might my veterinarian recommend a gastropexy for my dog?</w:t>
      </w:r>
    </w:p>
    <w:p w14:paraId="5475A717" w14:textId="77777777" w:rsidR="005C0984" w:rsidRDefault="002675A8">
      <w:pPr>
        <w:ind w:left="156" w:right="168"/>
      </w:pPr>
      <w:r>
        <w:t>There are two primary indications for gastropexy:</w:t>
      </w:r>
    </w:p>
    <w:p w14:paraId="40980641" w14:textId="77777777" w:rsidR="005C0984" w:rsidRDefault="002675A8">
      <w:pPr>
        <w:numPr>
          <w:ilvl w:val="0"/>
          <w:numId w:val="1"/>
        </w:numPr>
        <w:spacing w:after="0"/>
        <w:ind w:right="209" w:hanging="200"/>
      </w:pPr>
      <w:r>
        <w:rPr>
          <w:b/>
        </w:rPr>
        <w:t>Prophylactic gastropexy</w:t>
      </w:r>
      <w:r>
        <w:t>. This is a gastropexy performed to prevent GDV. It is often performed in high-risk young dogs, often at the time that they are spayed or neutered. Prophylactic gastropexy is most frequently recommended in Great Danes, though it may be considered in any high-risk breed. It is estimated that 40% of Great Danes will develop GDV at some point in their life; prophylactic gastropexy significantly reduces this</w:t>
      </w:r>
    </w:p>
    <w:p w14:paraId="2334D0D8" w14:textId="77777777" w:rsidR="005C0984" w:rsidRDefault="002675A8">
      <w:pPr>
        <w:spacing w:after="102" w:line="259" w:lineRule="auto"/>
        <w:ind w:left="600" w:right="168"/>
      </w:pPr>
      <w:r>
        <w:t>likelihood.</w:t>
      </w:r>
    </w:p>
    <w:p w14:paraId="3C3CB128" w14:textId="77777777" w:rsidR="005C0984" w:rsidRDefault="002675A8">
      <w:pPr>
        <w:numPr>
          <w:ilvl w:val="0"/>
          <w:numId w:val="1"/>
        </w:numPr>
        <w:spacing w:after="0"/>
        <w:ind w:right="209" w:hanging="200"/>
      </w:pPr>
      <w:r>
        <w:rPr>
          <w:b/>
        </w:rPr>
        <w:t>Gastric dilatation and volvulus (GDV)</w:t>
      </w:r>
      <w:r>
        <w:t>. Dogs who develop GDV require emergency surgery to untwist the stomach and gastropexy is a component of this surgery. Once the stomach has been restored to its normal position, a gastropexy is performed to tack the stomach in place to prevent a</w:t>
      </w:r>
    </w:p>
    <w:p w14:paraId="7F651854" w14:textId="77777777" w:rsidR="005C0984" w:rsidRDefault="002675A8">
      <w:pPr>
        <w:spacing w:line="259" w:lineRule="auto"/>
        <w:ind w:left="600" w:right="168"/>
      </w:pPr>
      <w:r>
        <w:t>recurrence. Gastropexy reduces the risk of recurrence from 80% to less than 5%.</w:t>
      </w:r>
    </w:p>
    <w:p w14:paraId="646355AF" w14:textId="77777777" w:rsidR="005C0984" w:rsidRDefault="002675A8">
      <w:pPr>
        <w:spacing w:after="4" w:line="265" w:lineRule="auto"/>
        <w:ind w:left="156"/>
      </w:pPr>
      <w:r>
        <w:rPr>
          <w:b/>
          <w:sz w:val="26"/>
        </w:rPr>
        <w:t>What post-operative care is required after a gastropexy?</w:t>
      </w:r>
    </w:p>
    <w:p w14:paraId="51DB0E7D" w14:textId="77777777" w:rsidR="005C0984" w:rsidRDefault="002675A8">
      <w:pPr>
        <w:spacing w:after="268"/>
        <w:ind w:left="156" w:right="168"/>
      </w:pPr>
      <w:r>
        <w:t>With a prophylactic gastropexy, there is no specific post-operative care beyond that required for a routine spay or neuter. Patients should be kept calm for approximately 7 to 14 days post-operatively to allow healing. Running and jumping should be prevented during this time, and pets should avoid swimming or bathing so that the incision can be kept clean and dry. Your dog will likely be sent home with pain medication, and it is important to use this medication as directed.</w:t>
      </w:r>
    </w:p>
    <w:p w14:paraId="5BC7AB2C" w14:textId="77777777" w:rsidR="005C0984" w:rsidRDefault="002675A8">
      <w:pPr>
        <w:spacing w:after="268"/>
        <w:ind w:left="156" w:right="168"/>
      </w:pPr>
      <w:r>
        <w:t>An emergency gastropexy, performed when a dog has developed GDV, often requires more involved postoperative care, depending on the severity of stomach damage noted during surgery. Heart arrhythmias need to be monitored and controlled. Most dogs will remain hospitalized for several days postoperatively before being sent home for the remainder of their recovery period. In addition to the activity restriction required with a prophylactic gastropexy, your dog may require a prescription diet and/or medication to</w:t>
      </w:r>
      <w:r>
        <w:t xml:space="preserve"> protect the gastrointestinal tract (such as famotidine, omeprazole, or ranitidine).</w:t>
      </w:r>
    </w:p>
    <w:p w14:paraId="15FEA80E" w14:textId="77777777" w:rsidR="005C0984" w:rsidRDefault="002675A8">
      <w:pPr>
        <w:spacing w:after="320" w:line="259" w:lineRule="auto"/>
        <w:ind w:left="161" w:firstLine="0"/>
      </w:pPr>
      <w:r>
        <w:rPr>
          <w:i/>
          <w:sz w:val="14"/>
        </w:rPr>
        <w:t>© Copyright 2024 LifeLearn Inc. Used and/or modified with permission under license.</w:t>
      </w:r>
    </w:p>
    <w:p w14:paraId="6581D83B" w14:textId="77777777" w:rsidR="005C0984" w:rsidRDefault="002675A8">
      <w:pPr>
        <w:spacing w:after="4" w:line="265" w:lineRule="auto"/>
        <w:ind w:left="156"/>
      </w:pPr>
      <w:r>
        <w:rPr>
          <w:b/>
          <w:sz w:val="26"/>
        </w:rPr>
        <w:t>Share</w:t>
      </w:r>
    </w:p>
    <w:p w14:paraId="415143A6" w14:textId="77777777" w:rsidR="005C0984" w:rsidRDefault="002675A8">
      <w:pPr>
        <w:tabs>
          <w:tab w:val="right" w:pos="10795"/>
        </w:tabs>
        <w:spacing w:after="0" w:line="259" w:lineRule="auto"/>
        <w:ind w:left="-15" w:right="-15" w:firstLine="0"/>
      </w:pPr>
      <w:r>
        <w:rPr>
          <w:color w:val="7F7F7F"/>
          <w:sz w:val="14"/>
        </w:rPr>
        <w:lastRenderedPageBreak/>
        <w:t>https://vcahospitals.com/know-your-pet/gastropexy</w:t>
      </w:r>
      <w:r>
        <w:rPr>
          <w:color w:val="7F7F7F"/>
          <w:sz w:val="14"/>
        </w:rPr>
        <w:tab/>
        <w:t>9/27/25, 7:57 AM</w:t>
      </w:r>
    </w:p>
    <w:p w14:paraId="659D0694" w14:textId="77777777" w:rsidR="005C0984" w:rsidRDefault="002675A8">
      <w:pPr>
        <w:spacing w:after="180" w:line="259" w:lineRule="auto"/>
        <w:ind w:left="10" w:right="-1"/>
        <w:jc w:val="right"/>
      </w:pPr>
      <w:r>
        <w:rPr>
          <w:color w:val="7F7F7F"/>
          <w:sz w:val="14"/>
        </w:rPr>
        <w:t>Page 2 of 4</w:t>
      </w:r>
    </w:p>
    <w:sectPr w:rsidR="005C0984">
      <w:pgSz w:w="12240" w:h="15840"/>
      <w:pgMar w:top="793" w:right="725"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D786F"/>
    <w:multiLevelType w:val="hybridMultilevel"/>
    <w:tmpl w:val="FFFFFFFF"/>
    <w:lvl w:ilvl="0" w:tplc="133ADBAA">
      <w:start w:val="1"/>
      <w:numFmt w:val="decimal"/>
      <w:lvlText w:val="%1."/>
      <w:lvlJc w:val="left"/>
      <w:pPr>
        <w:ind w:left="556"/>
      </w:pPr>
      <w:rPr>
        <w:rFonts w:ascii="Calibri" w:eastAsia="Calibri" w:hAnsi="Calibri" w:cs="Calibri"/>
        <w:b w:val="0"/>
        <w:i w:val="0"/>
        <w:strike w:val="0"/>
        <w:dstrike w:val="0"/>
        <w:color w:val="2D2B25"/>
        <w:sz w:val="15"/>
        <w:szCs w:val="15"/>
        <w:u w:val="none" w:color="000000"/>
        <w:bdr w:val="none" w:sz="0" w:space="0" w:color="auto"/>
        <w:shd w:val="clear" w:color="auto" w:fill="auto"/>
        <w:vertAlign w:val="baseline"/>
      </w:rPr>
    </w:lvl>
    <w:lvl w:ilvl="1" w:tplc="9AD46030">
      <w:start w:val="1"/>
      <w:numFmt w:val="lowerLetter"/>
      <w:lvlText w:val="%2"/>
      <w:lvlJc w:val="left"/>
      <w:pPr>
        <w:ind w:left="1470"/>
      </w:pPr>
      <w:rPr>
        <w:rFonts w:ascii="Calibri" w:eastAsia="Calibri" w:hAnsi="Calibri" w:cs="Calibri"/>
        <w:b w:val="0"/>
        <w:i w:val="0"/>
        <w:strike w:val="0"/>
        <w:dstrike w:val="0"/>
        <w:color w:val="2D2B25"/>
        <w:sz w:val="15"/>
        <w:szCs w:val="15"/>
        <w:u w:val="none" w:color="000000"/>
        <w:bdr w:val="none" w:sz="0" w:space="0" w:color="auto"/>
        <w:shd w:val="clear" w:color="auto" w:fill="auto"/>
        <w:vertAlign w:val="baseline"/>
      </w:rPr>
    </w:lvl>
    <w:lvl w:ilvl="2" w:tplc="92E61636">
      <w:start w:val="1"/>
      <w:numFmt w:val="lowerRoman"/>
      <w:lvlText w:val="%3"/>
      <w:lvlJc w:val="left"/>
      <w:pPr>
        <w:ind w:left="2190"/>
      </w:pPr>
      <w:rPr>
        <w:rFonts w:ascii="Calibri" w:eastAsia="Calibri" w:hAnsi="Calibri" w:cs="Calibri"/>
        <w:b w:val="0"/>
        <w:i w:val="0"/>
        <w:strike w:val="0"/>
        <w:dstrike w:val="0"/>
        <w:color w:val="2D2B25"/>
        <w:sz w:val="15"/>
        <w:szCs w:val="15"/>
        <w:u w:val="none" w:color="000000"/>
        <w:bdr w:val="none" w:sz="0" w:space="0" w:color="auto"/>
        <w:shd w:val="clear" w:color="auto" w:fill="auto"/>
        <w:vertAlign w:val="baseline"/>
      </w:rPr>
    </w:lvl>
    <w:lvl w:ilvl="3" w:tplc="7E5878FC">
      <w:start w:val="1"/>
      <w:numFmt w:val="decimal"/>
      <w:lvlText w:val="%4"/>
      <w:lvlJc w:val="left"/>
      <w:pPr>
        <w:ind w:left="2910"/>
      </w:pPr>
      <w:rPr>
        <w:rFonts w:ascii="Calibri" w:eastAsia="Calibri" w:hAnsi="Calibri" w:cs="Calibri"/>
        <w:b w:val="0"/>
        <w:i w:val="0"/>
        <w:strike w:val="0"/>
        <w:dstrike w:val="0"/>
        <w:color w:val="2D2B25"/>
        <w:sz w:val="15"/>
        <w:szCs w:val="15"/>
        <w:u w:val="none" w:color="000000"/>
        <w:bdr w:val="none" w:sz="0" w:space="0" w:color="auto"/>
        <w:shd w:val="clear" w:color="auto" w:fill="auto"/>
        <w:vertAlign w:val="baseline"/>
      </w:rPr>
    </w:lvl>
    <w:lvl w:ilvl="4" w:tplc="F5FA4222">
      <w:start w:val="1"/>
      <w:numFmt w:val="lowerLetter"/>
      <w:lvlText w:val="%5"/>
      <w:lvlJc w:val="left"/>
      <w:pPr>
        <w:ind w:left="3630"/>
      </w:pPr>
      <w:rPr>
        <w:rFonts w:ascii="Calibri" w:eastAsia="Calibri" w:hAnsi="Calibri" w:cs="Calibri"/>
        <w:b w:val="0"/>
        <w:i w:val="0"/>
        <w:strike w:val="0"/>
        <w:dstrike w:val="0"/>
        <w:color w:val="2D2B25"/>
        <w:sz w:val="15"/>
        <w:szCs w:val="15"/>
        <w:u w:val="none" w:color="000000"/>
        <w:bdr w:val="none" w:sz="0" w:space="0" w:color="auto"/>
        <w:shd w:val="clear" w:color="auto" w:fill="auto"/>
        <w:vertAlign w:val="baseline"/>
      </w:rPr>
    </w:lvl>
    <w:lvl w:ilvl="5" w:tplc="7BFE5CAC">
      <w:start w:val="1"/>
      <w:numFmt w:val="lowerRoman"/>
      <w:lvlText w:val="%6"/>
      <w:lvlJc w:val="left"/>
      <w:pPr>
        <w:ind w:left="4350"/>
      </w:pPr>
      <w:rPr>
        <w:rFonts w:ascii="Calibri" w:eastAsia="Calibri" w:hAnsi="Calibri" w:cs="Calibri"/>
        <w:b w:val="0"/>
        <w:i w:val="0"/>
        <w:strike w:val="0"/>
        <w:dstrike w:val="0"/>
        <w:color w:val="2D2B25"/>
        <w:sz w:val="15"/>
        <w:szCs w:val="15"/>
        <w:u w:val="none" w:color="000000"/>
        <w:bdr w:val="none" w:sz="0" w:space="0" w:color="auto"/>
        <w:shd w:val="clear" w:color="auto" w:fill="auto"/>
        <w:vertAlign w:val="baseline"/>
      </w:rPr>
    </w:lvl>
    <w:lvl w:ilvl="6" w:tplc="C0A6418E">
      <w:start w:val="1"/>
      <w:numFmt w:val="decimal"/>
      <w:lvlText w:val="%7"/>
      <w:lvlJc w:val="left"/>
      <w:pPr>
        <w:ind w:left="5070"/>
      </w:pPr>
      <w:rPr>
        <w:rFonts w:ascii="Calibri" w:eastAsia="Calibri" w:hAnsi="Calibri" w:cs="Calibri"/>
        <w:b w:val="0"/>
        <w:i w:val="0"/>
        <w:strike w:val="0"/>
        <w:dstrike w:val="0"/>
        <w:color w:val="2D2B25"/>
        <w:sz w:val="15"/>
        <w:szCs w:val="15"/>
        <w:u w:val="none" w:color="000000"/>
        <w:bdr w:val="none" w:sz="0" w:space="0" w:color="auto"/>
        <w:shd w:val="clear" w:color="auto" w:fill="auto"/>
        <w:vertAlign w:val="baseline"/>
      </w:rPr>
    </w:lvl>
    <w:lvl w:ilvl="7" w:tplc="56C66208">
      <w:start w:val="1"/>
      <w:numFmt w:val="lowerLetter"/>
      <w:lvlText w:val="%8"/>
      <w:lvlJc w:val="left"/>
      <w:pPr>
        <w:ind w:left="5790"/>
      </w:pPr>
      <w:rPr>
        <w:rFonts w:ascii="Calibri" w:eastAsia="Calibri" w:hAnsi="Calibri" w:cs="Calibri"/>
        <w:b w:val="0"/>
        <w:i w:val="0"/>
        <w:strike w:val="0"/>
        <w:dstrike w:val="0"/>
        <w:color w:val="2D2B25"/>
        <w:sz w:val="15"/>
        <w:szCs w:val="15"/>
        <w:u w:val="none" w:color="000000"/>
        <w:bdr w:val="none" w:sz="0" w:space="0" w:color="auto"/>
        <w:shd w:val="clear" w:color="auto" w:fill="auto"/>
        <w:vertAlign w:val="baseline"/>
      </w:rPr>
    </w:lvl>
    <w:lvl w:ilvl="8" w:tplc="62C21290">
      <w:start w:val="1"/>
      <w:numFmt w:val="lowerRoman"/>
      <w:lvlText w:val="%9"/>
      <w:lvlJc w:val="left"/>
      <w:pPr>
        <w:ind w:left="6510"/>
      </w:pPr>
      <w:rPr>
        <w:rFonts w:ascii="Calibri" w:eastAsia="Calibri" w:hAnsi="Calibri" w:cs="Calibri"/>
        <w:b w:val="0"/>
        <w:i w:val="0"/>
        <w:strike w:val="0"/>
        <w:dstrike w:val="0"/>
        <w:color w:val="2D2B25"/>
        <w:sz w:val="15"/>
        <w:szCs w:val="15"/>
        <w:u w:val="none" w:color="000000"/>
        <w:bdr w:val="none" w:sz="0" w:space="0" w:color="auto"/>
        <w:shd w:val="clear" w:color="auto" w:fill="auto"/>
        <w:vertAlign w:val="baseline"/>
      </w:rPr>
    </w:lvl>
  </w:abstractNum>
  <w:num w:numId="1" w16cid:durableId="37801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984"/>
    <w:rsid w:val="000727F1"/>
    <w:rsid w:val="001B57FB"/>
    <w:rsid w:val="002675A8"/>
    <w:rsid w:val="005C0984"/>
    <w:rsid w:val="00C45C16"/>
    <w:rsid w:val="00D8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4F1B"/>
  <w15:docId w15:val="{A50D6D34-7F11-F443-AA1C-A55C9167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3" w:line="393" w:lineRule="auto"/>
      <w:ind w:left="171" w:hanging="10"/>
    </w:pPr>
    <w:rPr>
      <w:rFonts w:ascii="Calibri" w:eastAsia="Calibri" w:hAnsi="Calibri" w:cs="Calibri"/>
      <w:color w:val="2D2B25"/>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Gastropexy | VCA Animal Hospitals</dc:title>
  <dc:subject/>
  <dc:creator/>
  <cp:keywords/>
  <cp:lastModifiedBy>Darla Hathcock</cp:lastModifiedBy>
  <cp:revision>2</cp:revision>
  <dcterms:created xsi:type="dcterms:W3CDTF">2025-09-27T12:00:00Z</dcterms:created>
  <dcterms:modified xsi:type="dcterms:W3CDTF">2025-09-27T12:00:00Z</dcterms:modified>
</cp:coreProperties>
</file>